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A2AC" w14:textId="03A2DD9B" w:rsidR="00CC25B9" w:rsidRDefault="00CC25B9" w:rsidP="00CC25B9">
      <w:pPr>
        <w:pStyle w:val="Title"/>
      </w:pPr>
      <w:r>
        <w:t xml:space="preserve">Oeconrådsmøde dagsorden d. </w:t>
      </w:r>
      <w:r w:rsidR="007F6805">
        <w:t>2</w:t>
      </w:r>
      <w:r w:rsidR="005F1C47">
        <w:t>6</w:t>
      </w:r>
      <w:r>
        <w:t>.</w:t>
      </w:r>
      <w:r w:rsidR="007F6805">
        <w:t>01.2022</w:t>
      </w:r>
    </w:p>
    <w:p w14:paraId="3D6559BB" w14:textId="77777777" w:rsidR="00CC25B9" w:rsidRDefault="00CC25B9" w:rsidP="00CC25B9">
      <w:pPr>
        <w:pStyle w:val="Heading1"/>
        <w:numPr>
          <w:ilvl w:val="0"/>
          <w:numId w:val="1"/>
        </w:numPr>
      </w:pPr>
      <w:r>
        <w:t>Valg af dirigent og referent</w:t>
      </w:r>
    </w:p>
    <w:p w14:paraId="74302C14" w14:textId="411354A1" w:rsidR="00CC25B9" w:rsidRDefault="00CC25B9" w:rsidP="00CC25B9">
      <w:r>
        <w:t>Dirigent:</w:t>
      </w:r>
    </w:p>
    <w:p w14:paraId="7717F09A" w14:textId="5DA17BFF" w:rsidR="00CC25B9" w:rsidRDefault="00CC25B9" w:rsidP="00CC25B9">
      <w:r>
        <w:t xml:space="preserve">Referent: </w:t>
      </w:r>
    </w:p>
    <w:p w14:paraId="48592B45" w14:textId="4236E9E7" w:rsidR="00CC25B9" w:rsidRDefault="00CC25B9" w:rsidP="00CC25B9">
      <w:pPr>
        <w:pStyle w:val="Heading1"/>
        <w:numPr>
          <w:ilvl w:val="0"/>
          <w:numId w:val="1"/>
        </w:numPr>
      </w:pPr>
      <w:r>
        <w:t xml:space="preserve">Godkendelse af dagsorden og referat fra mødet den. </w:t>
      </w:r>
      <w:r w:rsidR="00A61B50">
        <w:t>23</w:t>
      </w:r>
      <w:r>
        <w:t>.11.202</w:t>
      </w:r>
      <w:r w:rsidR="00A61B50">
        <w:t>1</w:t>
      </w:r>
    </w:p>
    <w:p w14:paraId="1FDDD155" w14:textId="31EA37FD" w:rsidR="00CC25B9" w:rsidRPr="00F74A22" w:rsidRDefault="00CC25B9" w:rsidP="00CC25B9">
      <w:r>
        <w:t xml:space="preserve">Status: </w:t>
      </w:r>
    </w:p>
    <w:p w14:paraId="1BB46680" w14:textId="18FE9DF8" w:rsidR="00CC25B9" w:rsidRDefault="00CC25B9" w:rsidP="00CC25B9">
      <w:pPr>
        <w:pStyle w:val="Heading1"/>
        <w:numPr>
          <w:ilvl w:val="0"/>
          <w:numId w:val="1"/>
        </w:numPr>
      </w:pPr>
      <w:r>
        <w:t>Nyt fra formandskabet</w:t>
      </w:r>
    </w:p>
    <w:p w14:paraId="7AFEE0DF" w14:textId="4B0A399E" w:rsidR="004B4FDB" w:rsidRDefault="004B4FDB" w:rsidP="004B4FDB">
      <w:pPr>
        <w:pStyle w:val="ListParagraph"/>
        <w:numPr>
          <w:ilvl w:val="0"/>
          <w:numId w:val="8"/>
        </w:numPr>
      </w:pPr>
      <w:r>
        <w:t>Velkommen/Hvordan kommer møderene til at foregå</w:t>
      </w:r>
    </w:p>
    <w:p w14:paraId="6251381D" w14:textId="3DE5FEDD" w:rsidR="00AF048B" w:rsidRPr="004B4FDB" w:rsidRDefault="00AF048B" w:rsidP="004B4FDB">
      <w:pPr>
        <w:pStyle w:val="ListParagraph"/>
        <w:numPr>
          <w:ilvl w:val="0"/>
          <w:numId w:val="8"/>
        </w:numPr>
      </w:pPr>
      <w:r>
        <w:t xml:space="preserve">Ny facebookside </w:t>
      </w:r>
    </w:p>
    <w:p w14:paraId="71836582" w14:textId="23597087" w:rsidR="007F6805" w:rsidRDefault="004B4FDB" w:rsidP="007F6805">
      <w:pPr>
        <w:pStyle w:val="ListParagraph"/>
        <w:numPr>
          <w:ilvl w:val="0"/>
          <w:numId w:val="8"/>
        </w:numPr>
      </w:pPr>
      <w:r>
        <w:t>Overdragelse fra det gamle formandskab</w:t>
      </w:r>
    </w:p>
    <w:p w14:paraId="5C514920" w14:textId="2AB1EF5C" w:rsidR="004B4FDB" w:rsidRDefault="004B4FDB" w:rsidP="004B4FDB">
      <w:pPr>
        <w:pStyle w:val="ListParagraph"/>
        <w:numPr>
          <w:ilvl w:val="1"/>
          <w:numId w:val="8"/>
        </w:numPr>
      </w:pPr>
      <w:r>
        <w:t>Adgang til pengene</w:t>
      </w:r>
    </w:p>
    <w:p w14:paraId="0738616F" w14:textId="1E2DE626" w:rsidR="004B4FDB" w:rsidRDefault="004B4FDB" w:rsidP="004B4FDB">
      <w:pPr>
        <w:pStyle w:val="ListParagraph"/>
        <w:numPr>
          <w:ilvl w:val="0"/>
          <w:numId w:val="8"/>
        </w:numPr>
      </w:pPr>
      <w:r>
        <w:t>Hyttetur for 3. semester</w:t>
      </w:r>
    </w:p>
    <w:p w14:paraId="1CC4865C" w14:textId="19365BC9" w:rsidR="0009595A" w:rsidRPr="007F6805" w:rsidRDefault="00420F49" w:rsidP="0009595A">
      <w:pPr>
        <w:pStyle w:val="ListParagraph"/>
        <w:numPr>
          <w:ilvl w:val="0"/>
          <w:numId w:val="8"/>
        </w:numPr>
      </w:pPr>
      <w:r>
        <w:t>Ny layouter til Bladet Ø</w:t>
      </w:r>
    </w:p>
    <w:p w14:paraId="6B2363CE" w14:textId="77777777" w:rsidR="007F6805" w:rsidRPr="007F6805" w:rsidRDefault="007F6805" w:rsidP="007F6805"/>
    <w:p w14:paraId="62CB0DD5" w14:textId="19FA7329" w:rsidR="00CC25B9" w:rsidRPr="00C50D63" w:rsidRDefault="00CC25B9" w:rsidP="00C50D63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22DE8902" w14:textId="77777777" w:rsidR="00CC25B9" w:rsidRPr="00C164C6" w:rsidRDefault="00CC25B9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0E837480" w14:textId="2863D08E" w:rsidR="00CC25B9" w:rsidRDefault="00CC25B9" w:rsidP="00CC25B9">
      <w:pPr>
        <w:pStyle w:val="Heading1"/>
        <w:numPr>
          <w:ilvl w:val="0"/>
          <w:numId w:val="1"/>
        </w:numPr>
      </w:pPr>
      <w:r>
        <w:t>Politisk udvalg</w:t>
      </w:r>
    </w:p>
    <w:p w14:paraId="6137B525" w14:textId="072F6549" w:rsidR="00420F49" w:rsidRDefault="00CC25B9" w:rsidP="00420F49">
      <w:pPr>
        <w:pStyle w:val="ListParagraph"/>
        <w:numPr>
          <w:ilvl w:val="0"/>
          <w:numId w:val="4"/>
        </w:numPr>
      </w:pPr>
      <w:r>
        <w:t>Studienævnet</w:t>
      </w:r>
    </w:p>
    <w:p w14:paraId="404D59CA" w14:textId="37164B27" w:rsidR="00420F49" w:rsidRDefault="00420F49" w:rsidP="00420F49">
      <w:pPr>
        <w:pStyle w:val="ListParagraph"/>
        <w:numPr>
          <w:ilvl w:val="1"/>
          <w:numId w:val="4"/>
        </w:numPr>
      </w:pPr>
      <w:r>
        <w:t>Håndtering af eksamener/nedlukning</w:t>
      </w:r>
    </w:p>
    <w:p w14:paraId="1278BD81" w14:textId="6E215DC3" w:rsidR="00420F49" w:rsidRDefault="00420F49" w:rsidP="00420F49">
      <w:pPr>
        <w:pStyle w:val="ListParagraph"/>
        <w:numPr>
          <w:ilvl w:val="1"/>
          <w:numId w:val="4"/>
        </w:numPr>
      </w:pPr>
      <w:r>
        <w:t>Ændringer i kursuskataloget efter semesterets begyndelse</w:t>
      </w:r>
    </w:p>
    <w:p w14:paraId="1116FFF3" w14:textId="49CFE96B" w:rsidR="00AA46FB" w:rsidRDefault="00366E83" w:rsidP="00420F49">
      <w:pPr>
        <w:pStyle w:val="ListParagraph"/>
        <w:numPr>
          <w:ilvl w:val="1"/>
          <w:numId w:val="4"/>
        </w:numPr>
      </w:pPr>
      <w:r>
        <w:t>Sommer school</w:t>
      </w:r>
    </w:p>
    <w:p w14:paraId="6F2E99CD" w14:textId="62FEAE41" w:rsidR="00420F49" w:rsidRDefault="00CC25B9" w:rsidP="00420F49">
      <w:pPr>
        <w:pStyle w:val="ListParagraph"/>
        <w:numPr>
          <w:ilvl w:val="1"/>
          <w:numId w:val="4"/>
        </w:numPr>
      </w:pPr>
      <w:r>
        <w:t xml:space="preserve">Næste møde: </w:t>
      </w:r>
      <w:r w:rsidR="004B4FDB">
        <w:t>31.01.202</w:t>
      </w:r>
      <w:r w:rsidR="00420F49">
        <w:t>2</w:t>
      </w:r>
    </w:p>
    <w:p w14:paraId="2CDB9FE7" w14:textId="77777777" w:rsidR="00420F49" w:rsidRDefault="00420F49" w:rsidP="00420F49"/>
    <w:p w14:paraId="1B4E7EE0" w14:textId="77777777" w:rsidR="004B4FDB" w:rsidRDefault="004B4FDB" w:rsidP="004B4FDB"/>
    <w:p w14:paraId="7F6FE047" w14:textId="71B92AC7" w:rsidR="00CC25B9" w:rsidRDefault="00CC25B9" w:rsidP="00CC25B9">
      <w:pPr>
        <w:pStyle w:val="ListParagraph"/>
        <w:numPr>
          <w:ilvl w:val="0"/>
          <w:numId w:val="4"/>
        </w:numPr>
      </w:pPr>
      <w:r>
        <w:t>Akademisk råd</w:t>
      </w:r>
    </w:p>
    <w:p w14:paraId="67AB1A1D" w14:textId="47C50C90" w:rsidR="00C50D63" w:rsidRDefault="00C50D63" w:rsidP="00C50D63">
      <w:pPr>
        <w:pStyle w:val="ListParagraph"/>
        <w:numPr>
          <w:ilvl w:val="1"/>
          <w:numId w:val="4"/>
        </w:numPr>
      </w:pPr>
      <w:r>
        <w:t>Sidste Møde</w:t>
      </w:r>
    </w:p>
    <w:p w14:paraId="6D7FC055" w14:textId="1CE52F6A" w:rsidR="00C50D63" w:rsidRPr="00CC25B9" w:rsidRDefault="00C50D63" w:rsidP="00C50D63">
      <w:pPr>
        <w:pStyle w:val="ListParagraph"/>
        <w:numPr>
          <w:ilvl w:val="0"/>
          <w:numId w:val="4"/>
        </w:numPr>
      </w:pPr>
      <w:r>
        <w:t>Fællesrådsmøde (Konstituerende)</w:t>
      </w:r>
      <w:r w:rsidR="00884717">
        <w:t xml:space="preserve"> </w:t>
      </w:r>
    </w:p>
    <w:p w14:paraId="64190FB7" w14:textId="77777777" w:rsidR="00CC25B9" w:rsidRDefault="00CC25B9" w:rsidP="00CC25B9"/>
    <w:p w14:paraId="307CC8AE" w14:textId="77777777" w:rsidR="00CC25B9" w:rsidRDefault="00CC25B9" w:rsidP="00CC25B9"/>
    <w:p w14:paraId="3E2B95F3" w14:textId="77777777" w:rsidR="00CC25B9" w:rsidRDefault="00CC25B9" w:rsidP="00CC25B9">
      <w:pPr>
        <w:pBdr>
          <w:bottom w:val="single" w:sz="6" w:space="1" w:color="auto"/>
        </w:pBdr>
      </w:pPr>
    </w:p>
    <w:p w14:paraId="292463D8" w14:textId="753CBABA" w:rsidR="00CC25B9" w:rsidRDefault="00CC25B9" w:rsidP="00CC25B9">
      <w:pPr>
        <w:pStyle w:val="Heading1"/>
        <w:numPr>
          <w:ilvl w:val="0"/>
          <w:numId w:val="1"/>
        </w:numPr>
      </w:pPr>
      <w:r>
        <w:t xml:space="preserve">Opdatering fra udvalgene  </w:t>
      </w:r>
    </w:p>
    <w:p w14:paraId="35D47452" w14:textId="327F4648" w:rsidR="00CC25B9" w:rsidRDefault="00CC25B9" w:rsidP="00CC25B9"/>
    <w:p w14:paraId="57B7FF7D" w14:textId="556EC8A1" w:rsidR="00CC25B9" w:rsidRDefault="00CC25B9" w:rsidP="00CC25B9">
      <w:pPr>
        <w:pStyle w:val="ListParagraph"/>
        <w:numPr>
          <w:ilvl w:val="0"/>
          <w:numId w:val="5"/>
        </w:numPr>
      </w:pPr>
      <w:r>
        <w:t>Evalueringsudvalget</w:t>
      </w:r>
    </w:p>
    <w:p w14:paraId="1613A9D3" w14:textId="1EC07EC9" w:rsidR="00CC25B9" w:rsidRDefault="00CC25B9" w:rsidP="00CC25B9">
      <w:pPr>
        <w:pStyle w:val="ListParagraph"/>
        <w:numPr>
          <w:ilvl w:val="0"/>
          <w:numId w:val="5"/>
        </w:numPr>
      </w:pPr>
      <w:r>
        <w:t>Departmental Forum</w:t>
      </w:r>
    </w:p>
    <w:p w14:paraId="59CC9965" w14:textId="202C2D68" w:rsidR="00946FDA" w:rsidRDefault="00946FDA" w:rsidP="00CC25B9">
      <w:pPr>
        <w:pStyle w:val="ListParagraph"/>
        <w:numPr>
          <w:ilvl w:val="0"/>
          <w:numId w:val="5"/>
        </w:numPr>
      </w:pPr>
      <w:r>
        <w:t>Aktivitetsudvalget</w:t>
      </w:r>
    </w:p>
    <w:p w14:paraId="59D6B5E3" w14:textId="5D7CBEED" w:rsidR="00D56BE1" w:rsidRDefault="00D56BE1" w:rsidP="00D56BE1">
      <w:pPr>
        <w:pStyle w:val="ListParagraph"/>
        <w:numPr>
          <w:ilvl w:val="1"/>
          <w:numId w:val="5"/>
        </w:numPr>
      </w:pPr>
      <w:r>
        <w:t xml:space="preserve">Datoer for fremtidige begivenheder </w:t>
      </w:r>
    </w:p>
    <w:p w14:paraId="15B57E3D" w14:textId="602820AF" w:rsidR="00D56BE1" w:rsidRDefault="00D56BE1" w:rsidP="00D56BE1">
      <w:pPr>
        <w:pStyle w:val="ListParagraph"/>
        <w:numPr>
          <w:ilvl w:val="1"/>
          <w:numId w:val="5"/>
        </w:numPr>
      </w:pPr>
      <w:r>
        <w:t xml:space="preserve">Nye idéer til begivenheder </w:t>
      </w:r>
    </w:p>
    <w:p w14:paraId="58325EDB" w14:textId="5EB9C789" w:rsidR="004B4FDB" w:rsidRDefault="004B4FDB" w:rsidP="00CC25B9">
      <w:pPr>
        <w:pStyle w:val="ListParagraph"/>
        <w:numPr>
          <w:ilvl w:val="0"/>
          <w:numId w:val="5"/>
        </w:numPr>
      </w:pPr>
      <w:r>
        <w:t>Dimmisionsudvalget</w:t>
      </w:r>
    </w:p>
    <w:p w14:paraId="123B4B54" w14:textId="188E1702" w:rsidR="007F6805" w:rsidRPr="00CC25B9" w:rsidRDefault="007F6805" w:rsidP="007F6805">
      <w:pPr>
        <w:pStyle w:val="ListParagraph"/>
        <w:ind w:left="360"/>
      </w:pPr>
    </w:p>
    <w:p w14:paraId="37E9285F" w14:textId="77777777" w:rsidR="00CC25B9" w:rsidRDefault="00CC25B9" w:rsidP="00CC25B9">
      <w:pPr>
        <w:ind w:left="720"/>
      </w:pPr>
    </w:p>
    <w:p w14:paraId="06BE85A1" w14:textId="77777777" w:rsidR="00CC25B9" w:rsidRDefault="00CC25B9" w:rsidP="00CC25B9">
      <w:pPr>
        <w:pBdr>
          <w:bottom w:val="single" w:sz="6" w:space="1" w:color="auto"/>
        </w:pBdr>
      </w:pPr>
    </w:p>
    <w:p w14:paraId="56191F0B" w14:textId="1E15702F" w:rsidR="00CC25B9" w:rsidRDefault="00CC25B9" w:rsidP="00CC25B9">
      <w:pPr>
        <w:pStyle w:val="Heading1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evt. </w:t>
      </w:r>
    </w:p>
    <w:p w14:paraId="377D875A" w14:textId="65BE5E16" w:rsidR="007F6805" w:rsidRDefault="007F6805" w:rsidP="007F6805"/>
    <w:p w14:paraId="532C5C64" w14:textId="60BB3A6B" w:rsidR="007F6805" w:rsidRDefault="007F6805" w:rsidP="007F6805">
      <w:r>
        <w:t>Dato på fremtidige møder</w:t>
      </w:r>
    </w:p>
    <w:p w14:paraId="09BD15D5" w14:textId="203289CC" w:rsidR="004B4FDB" w:rsidRDefault="004B4FDB" w:rsidP="007F6805">
      <w:r>
        <w:t xml:space="preserve">Billeder af bestyrelsesmedlemmer til hjemmesiden </w:t>
      </w:r>
    </w:p>
    <w:p w14:paraId="391D0DFC" w14:textId="7C0CD2F4" w:rsidR="0009595A" w:rsidRDefault="0009595A" w:rsidP="007F6805">
      <w:r>
        <w:t>Slack?</w:t>
      </w:r>
    </w:p>
    <w:p w14:paraId="6460EFB9" w14:textId="04426105" w:rsidR="00CC25B9" w:rsidRDefault="0009595A" w:rsidP="00CC25B9">
      <w:r>
        <w:t>Julefrokost og ryste sammen arrangement</w:t>
      </w:r>
    </w:p>
    <w:p w14:paraId="5B4FF944" w14:textId="614C2DAF" w:rsidR="00BE2F6B" w:rsidRDefault="00B5014C">
      <w:r>
        <w:t xml:space="preserve">Oeconrådskontoret </w:t>
      </w:r>
    </w:p>
    <w:sectPr w:rsidR="00BE2F6B" w:rsidSect="00F354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0"/>
    <w:multiLevelType w:val="hybridMultilevel"/>
    <w:tmpl w:val="C464B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A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CE1342"/>
    <w:multiLevelType w:val="hybridMultilevel"/>
    <w:tmpl w:val="AA8EA4E4"/>
    <w:lvl w:ilvl="0" w:tplc="0C268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E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A1CCA"/>
    <w:multiLevelType w:val="hybridMultilevel"/>
    <w:tmpl w:val="B34619AE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141B7E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E6A0D"/>
    <w:multiLevelType w:val="hybridMultilevel"/>
    <w:tmpl w:val="2D789E20"/>
    <w:lvl w:ilvl="0" w:tplc="686A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C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983633"/>
    <w:multiLevelType w:val="hybridMultilevel"/>
    <w:tmpl w:val="6E14648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9"/>
    <w:rsid w:val="0009595A"/>
    <w:rsid w:val="00236FAB"/>
    <w:rsid w:val="00366E83"/>
    <w:rsid w:val="00420F49"/>
    <w:rsid w:val="004B4FDB"/>
    <w:rsid w:val="005F1C47"/>
    <w:rsid w:val="00625D01"/>
    <w:rsid w:val="007F6805"/>
    <w:rsid w:val="00884717"/>
    <w:rsid w:val="00946FDA"/>
    <w:rsid w:val="00A61B50"/>
    <w:rsid w:val="00A75021"/>
    <w:rsid w:val="00AA46FB"/>
    <w:rsid w:val="00AF048B"/>
    <w:rsid w:val="00B5014C"/>
    <w:rsid w:val="00BE2F6B"/>
    <w:rsid w:val="00C50D63"/>
    <w:rsid w:val="00C62F94"/>
    <w:rsid w:val="00CB030D"/>
    <w:rsid w:val="00CC25B9"/>
    <w:rsid w:val="00D56BE1"/>
    <w:rsid w:val="00E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AC32"/>
  <w15:chartTrackingRefBased/>
  <w15:docId w15:val="{C5C5BBA2-3F1C-4140-A85A-4510438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B9"/>
  </w:style>
  <w:style w:type="paragraph" w:styleId="Heading1">
    <w:name w:val="heading 1"/>
    <w:basedOn w:val="Normal"/>
    <w:next w:val="Normal"/>
    <w:link w:val="Heading1Char"/>
    <w:uiPriority w:val="9"/>
    <w:qFormat/>
    <w:rsid w:val="00CC2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2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25B9"/>
    <w:pPr>
      <w:ind w:left="720"/>
      <w:contextualSpacing/>
    </w:pPr>
  </w:style>
  <w:style w:type="character" w:customStyle="1" w:styleId="tojvnm2t">
    <w:name w:val="tojvnm2t"/>
    <w:basedOn w:val="DefaultParagraphFont"/>
    <w:rsid w:val="00CC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Ulka</dc:creator>
  <cp:keywords/>
  <dc:description/>
  <cp:lastModifiedBy>Marcus Ernø-Heising</cp:lastModifiedBy>
  <cp:revision>10</cp:revision>
  <dcterms:created xsi:type="dcterms:W3CDTF">2022-01-24T12:59:00Z</dcterms:created>
  <dcterms:modified xsi:type="dcterms:W3CDTF">2022-01-28T09:30:00Z</dcterms:modified>
</cp:coreProperties>
</file>