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3E0A" w14:textId="78CBE418" w:rsidR="00790816" w:rsidRDefault="000E387D" w:rsidP="00A61791">
      <w:pPr>
        <w:pStyle w:val="Titel"/>
      </w:pPr>
      <w:r>
        <w:t>Referat t</w:t>
      </w:r>
      <w:r w:rsidR="00BC239E">
        <w:t>orsdag</w:t>
      </w:r>
      <w:r w:rsidR="00790816">
        <w:t xml:space="preserve"> den </w:t>
      </w:r>
      <w:r w:rsidR="0096583B">
        <w:t>14.01</w:t>
      </w:r>
      <w:r w:rsidR="000A1582">
        <w:t>.2</w:t>
      </w:r>
      <w:r w:rsidR="0096583B">
        <w:t>016</w:t>
      </w:r>
    </w:p>
    <w:p w14:paraId="7CCEFE98" w14:textId="2733A2BE" w:rsidR="00A61791" w:rsidRPr="005D7F2D" w:rsidRDefault="00A61791" w:rsidP="005D7F2D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5D7F2D">
        <w:rPr>
          <w:rFonts w:eastAsia="Times New Roman" w:cs="Arial"/>
          <w:color w:val="222222"/>
          <w:lang w:eastAsia="da-DK"/>
        </w:rPr>
        <w:t>Godkendelse af dagsorden og referat fra møde</w:t>
      </w:r>
      <w:r w:rsidR="0096583B" w:rsidRPr="005D7F2D">
        <w:rPr>
          <w:rFonts w:eastAsia="Times New Roman" w:cs="Arial"/>
          <w:color w:val="222222"/>
          <w:lang w:eastAsia="da-DK"/>
        </w:rPr>
        <w:t>t</w:t>
      </w:r>
      <w:r w:rsidRPr="005D7F2D">
        <w:rPr>
          <w:rFonts w:eastAsia="Times New Roman" w:cs="Arial"/>
          <w:color w:val="222222"/>
          <w:lang w:eastAsia="da-DK"/>
        </w:rPr>
        <w:t xml:space="preserve"> d. </w:t>
      </w:r>
      <w:r w:rsidR="0096583B" w:rsidRPr="005D7F2D">
        <w:rPr>
          <w:rFonts w:eastAsia="Times New Roman" w:cs="Arial"/>
          <w:color w:val="222222"/>
          <w:lang w:eastAsia="da-DK"/>
        </w:rPr>
        <w:t>3.12.2015</w:t>
      </w:r>
    </w:p>
    <w:p w14:paraId="40FA5FA9" w14:textId="69F70F5B" w:rsidR="000E387D" w:rsidRDefault="000E387D" w:rsidP="000E387D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Referat og dagsorden blev godkendt</w:t>
      </w:r>
    </w:p>
    <w:p w14:paraId="17122D39" w14:textId="77777777" w:rsidR="005D7F2D" w:rsidRDefault="005D7F2D" w:rsidP="005D7F2D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</w:p>
    <w:p w14:paraId="10D2144B" w14:textId="3CAE922B" w:rsidR="00A61791" w:rsidRPr="005D7F2D" w:rsidRDefault="00A61791" w:rsidP="005D7F2D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5D7F2D">
        <w:rPr>
          <w:rFonts w:eastAsia="Times New Roman" w:cs="Arial"/>
          <w:color w:val="222222"/>
          <w:lang w:eastAsia="da-DK"/>
        </w:rPr>
        <w:t>Nyt fra formandskabet</w:t>
      </w:r>
    </w:p>
    <w:p w14:paraId="46150A7F" w14:textId="5679963E" w:rsidR="000E387D" w:rsidRDefault="000E387D" w:rsidP="000E387D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Ikke noget konkret endnu – kun at formandskabet ser frem til det nye år</w:t>
      </w:r>
    </w:p>
    <w:p w14:paraId="2F5DAE7D" w14:textId="77777777" w:rsidR="005D7F2D" w:rsidRDefault="005D7F2D" w:rsidP="005D7F2D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</w:p>
    <w:p w14:paraId="31894BE4" w14:textId="2AECB515" w:rsidR="00A61791" w:rsidRPr="005D7F2D" w:rsidRDefault="00A61791" w:rsidP="005D7F2D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5D7F2D">
        <w:rPr>
          <w:rFonts w:eastAsia="Times New Roman" w:cs="Arial"/>
          <w:color w:val="222222"/>
          <w:lang w:eastAsia="da-DK"/>
        </w:rPr>
        <w:t>Politiske udvalg</w:t>
      </w:r>
    </w:p>
    <w:p w14:paraId="7B313C8C" w14:textId="4BA3428C" w:rsidR="00A61791" w:rsidRDefault="00A61791" w:rsidP="00A61791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Studienævnet:</w:t>
      </w:r>
    </w:p>
    <w:p w14:paraId="55EBA199" w14:textId="2D60A8AC" w:rsidR="00A61791" w:rsidRDefault="0096583B" w:rsidP="00A61791">
      <w:pPr>
        <w:pStyle w:val="Listeafsnit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mødet d. 08.12</w:t>
      </w:r>
      <w:r w:rsidR="00A61791">
        <w:rPr>
          <w:rFonts w:eastAsia="Times New Roman" w:cs="Arial"/>
          <w:color w:val="222222"/>
          <w:lang w:eastAsia="da-DK"/>
        </w:rPr>
        <w:t>.2015</w:t>
      </w:r>
    </w:p>
    <w:p w14:paraId="3E869819" w14:textId="48E1C70C" w:rsidR="000E387D" w:rsidRDefault="000E387D" w:rsidP="000E387D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Anonymitet ifm. eksaminer: studienummeret bliver det eneste man kan identificeres ud fra. Man skal altså ikke skrive navn på sine eksamensopgaver.</w:t>
      </w:r>
      <w:r w:rsidR="00307989">
        <w:rPr>
          <w:rFonts w:eastAsia="Times New Roman" w:cs="Arial"/>
          <w:color w:val="222222"/>
          <w:lang w:eastAsia="da-DK"/>
        </w:rPr>
        <w:t xml:space="preserve"> Dette vil også blive gældende for wise-flow eksaminer.</w:t>
      </w:r>
    </w:p>
    <w:p w14:paraId="44D001A1" w14:textId="77777777" w:rsidR="000E387D" w:rsidRDefault="000E387D" w:rsidP="000E387D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Indikatormodel skal indføres, så der kan sammenlignes forskellige nøgletal på tværs af studier.</w:t>
      </w:r>
    </w:p>
    <w:p w14:paraId="1185A61D" w14:textId="6D75798D" w:rsidR="000E387D" w:rsidRDefault="000E387D" w:rsidP="000E387D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Studiepladser: der er blevet råbt højt både på vores studienævn samt i områdestudienævnet (med opbakning fra HA’s studienævnsnæstformand)  </w:t>
      </w:r>
    </w:p>
    <w:p w14:paraId="2E0AD7F0" w14:textId="0D7E4BCF" w:rsidR="00A61791" w:rsidRDefault="0096583B" w:rsidP="00D338E6">
      <w:pPr>
        <w:pStyle w:val="Listeafsnit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Dagsorden for mødet d. 20.01.2016</w:t>
      </w:r>
    </w:p>
    <w:p w14:paraId="4EC4FBE6" w14:textId="186ED6F8" w:rsidR="000E387D" w:rsidRPr="00D338E6" w:rsidRDefault="000E387D" w:rsidP="000E387D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Debat om kandidatstudieordninger er udskudt til ny institutleder er fundet</w:t>
      </w:r>
    </w:p>
    <w:p w14:paraId="37FBAF87" w14:textId="77777777" w:rsidR="005D7F2D" w:rsidRDefault="005D7F2D" w:rsidP="005D7F2D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</w:p>
    <w:p w14:paraId="41CB5DE5" w14:textId="293E3BB8" w:rsidR="00A61791" w:rsidRPr="005D7F2D" w:rsidRDefault="00A61791" w:rsidP="005D7F2D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bookmarkStart w:id="0" w:name="_GoBack"/>
      <w:bookmarkEnd w:id="0"/>
      <w:r w:rsidRPr="005D7F2D">
        <w:rPr>
          <w:rFonts w:eastAsia="Times New Roman" w:cs="Arial"/>
          <w:color w:val="222222"/>
          <w:lang w:eastAsia="da-DK"/>
        </w:rPr>
        <w:t>Eventuelt</w:t>
      </w:r>
    </w:p>
    <w:p w14:paraId="40B3711F" w14:textId="6D313E8A" w:rsidR="00536399" w:rsidRPr="00A61791" w:rsidRDefault="00536399" w:rsidP="005D7F2D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Vi har fået ny institutleder, Carsten Sørensen. Han tiltræder d. 1. marts</w:t>
      </w:r>
    </w:p>
    <w:sectPr w:rsidR="00536399" w:rsidRPr="00A61791" w:rsidSect="000A15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FEA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E62"/>
    <w:multiLevelType w:val="hybridMultilevel"/>
    <w:tmpl w:val="B5F88FDC"/>
    <w:lvl w:ilvl="0" w:tplc="A05EA18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8A6663D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830E0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6"/>
    <w:rsid w:val="000027AA"/>
    <w:rsid w:val="00075A87"/>
    <w:rsid w:val="000A1582"/>
    <w:rsid w:val="000D47A6"/>
    <w:rsid w:val="000E387D"/>
    <w:rsid w:val="002E21E6"/>
    <w:rsid w:val="002F553F"/>
    <w:rsid w:val="0030404A"/>
    <w:rsid w:val="00307989"/>
    <w:rsid w:val="003D0FE3"/>
    <w:rsid w:val="004573C5"/>
    <w:rsid w:val="004667B9"/>
    <w:rsid w:val="00501FC3"/>
    <w:rsid w:val="00507E3C"/>
    <w:rsid w:val="00536399"/>
    <w:rsid w:val="00591B90"/>
    <w:rsid w:val="005D60EE"/>
    <w:rsid w:val="005D7F2D"/>
    <w:rsid w:val="005F0871"/>
    <w:rsid w:val="00616827"/>
    <w:rsid w:val="0067500D"/>
    <w:rsid w:val="006A4F75"/>
    <w:rsid w:val="00725CAD"/>
    <w:rsid w:val="0073028A"/>
    <w:rsid w:val="007667C8"/>
    <w:rsid w:val="00790816"/>
    <w:rsid w:val="007F4393"/>
    <w:rsid w:val="00834071"/>
    <w:rsid w:val="0096583B"/>
    <w:rsid w:val="009679F6"/>
    <w:rsid w:val="00A61791"/>
    <w:rsid w:val="00A72F65"/>
    <w:rsid w:val="00B1696A"/>
    <w:rsid w:val="00B30209"/>
    <w:rsid w:val="00B35FB9"/>
    <w:rsid w:val="00BB3F8F"/>
    <w:rsid w:val="00BC239E"/>
    <w:rsid w:val="00BE331B"/>
    <w:rsid w:val="00C04B2D"/>
    <w:rsid w:val="00C507AD"/>
    <w:rsid w:val="00CF73C0"/>
    <w:rsid w:val="00D338E6"/>
    <w:rsid w:val="00DA51C4"/>
    <w:rsid w:val="00DB2F56"/>
    <w:rsid w:val="00DC63B7"/>
    <w:rsid w:val="00E12F27"/>
    <w:rsid w:val="00E55A71"/>
    <w:rsid w:val="00E74C2C"/>
    <w:rsid w:val="00F24795"/>
    <w:rsid w:val="00F74D37"/>
    <w:rsid w:val="00FE3D1C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372AD"/>
  <w14:defaultImageDpi w14:val="300"/>
  <w15:docId w15:val="{8FAE29A2-D8C6-4C8E-896B-1BFA67A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Ryden Urup Tølløse</dc:creator>
  <cp:keywords/>
  <dc:description/>
  <cp:lastModifiedBy>Tor Toftgaard Madsen</cp:lastModifiedBy>
  <cp:revision>4</cp:revision>
  <cp:lastPrinted>2015-11-26T17:03:00Z</cp:lastPrinted>
  <dcterms:created xsi:type="dcterms:W3CDTF">2016-01-14T15:40:00Z</dcterms:created>
  <dcterms:modified xsi:type="dcterms:W3CDTF">2016-02-14T09:06:00Z</dcterms:modified>
</cp:coreProperties>
</file>