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93E0A" w14:textId="5D946BC0" w:rsidR="00790816" w:rsidRDefault="0030404A" w:rsidP="00A61791">
      <w:pPr>
        <w:pStyle w:val="Titel"/>
      </w:pPr>
      <w:r>
        <w:t xml:space="preserve">Dagsorden: </w:t>
      </w:r>
      <w:proofErr w:type="spellStart"/>
      <w:r w:rsidR="00CD76F0">
        <w:t>Oeconrådsmøde</w:t>
      </w:r>
      <w:proofErr w:type="spellEnd"/>
      <w:r w:rsidR="00CD76F0">
        <w:t xml:space="preserve"> -</w:t>
      </w:r>
      <w:r w:rsidR="002B5365">
        <w:t xml:space="preserve"> mandag</w:t>
      </w:r>
      <w:r w:rsidR="00790816">
        <w:t xml:space="preserve"> den </w:t>
      </w:r>
      <w:r w:rsidR="002B5365">
        <w:t>15.02</w:t>
      </w:r>
      <w:r w:rsidR="000A1582">
        <w:t>.2</w:t>
      </w:r>
      <w:r w:rsidR="0096583B">
        <w:t>016</w:t>
      </w:r>
    </w:p>
    <w:p w14:paraId="2D291D0B" w14:textId="23472E7C" w:rsidR="00B35FB9" w:rsidRDefault="00790816" w:rsidP="00A61791">
      <w:pPr>
        <w:pStyle w:val="Listeafsni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 w:rsidRPr="004B2BBA">
        <w:rPr>
          <w:rFonts w:eastAsia="Times New Roman" w:cs="Arial"/>
          <w:color w:val="222222"/>
          <w:lang w:eastAsia="da-DK"/>
        </w:rPr>
        <w:t>Valg af dirigent og referent</w:t>
      </w:r>
    </w:p>
    <w:p w14:paraId="7CCEFE98" w14:textId="7E51D2FA" w:rsidR="00A61791" w:rsidRDefault="00A61791" w:rsidP="00A61791">
      <w:pPr>
        <w:pStyle w:val="Listeafsni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Godkendelse af dagsorden og referat fra møde</w:t>
      </w:r>
      <w:r w:rsidR="0096583B">
        <w:rPr>
          <w:rFonts w:eastAsia="Times New Roman" w:cs="Arial"/>
          <w:color w:val="222222"/>
          <w:lang w:eastAsia="da-DK"/>
        </w:rPr>
        <w:t>t</w:t>
      </w:r>
      <w:r>
        <w:rPr>
          <w:rFonts w:eastAsia="Times New Roman" w:cs="Arial"/>
          <w:color w:val="222222"/>
          <w:lang w:eastAsia="da-DK"/>
        </w:rPr>
        <w:t xml:space="preserve"> d. </w:t>
      </w:r>
      <w:r w:rsidR="00CD76F0">
        <w:rPr>
          <w:rFonts w:eastAsia="Times New Roman" w:cs="Arial"/>
          <w:color w:val="222222"/>
          <w:lang w:eastAsia="da-DK"/>
        </w:rPr>
        <w:t>14.01.2016</w:t>
      </w:r>
    </w:p>
    <w:p w14:paraId="10D2144B" w14:textId="3CAE922B" w:rsidR="00A61791" w:rsidRDefault="00A61791" w:rsidP="00A61791">
      <w:pPr>
        <w:pStyle w:val="Listeafsni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Nyt fra formandskabet</w:t>
      </w:r>
    </w:p>
    <w:p w14:paraId="21F68A21" w14:textId="7940EBC6" w:rsidR="002B5365" w:rsidRDefault="002B5365" w:rsidP="002B5365">
      <w:pPr>
        <w:pStyle w:val="Listeafsnit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 xml:space="preserve">Kopper til </w:t>
      </w:r>
      <w:proofErr w:type="spellStart"/>
      <w:r>
        <w:rPr>
          <w:rFonts w:eastAsia="Times New Roman" w:cs="Arial"/>
          <w:color w:val="222222"/>
          <w:lang w:eastAsia="da-DK"/>
        </w:rPr>
        <w:t>Oeconrådets</w:t>
      </w:r>
      <w:proofErr w:type="spellEnd"/>
      <w:r>
        <w:rPr>
          <w:rFonts w:eastAsia="Times New Roman" w:cs="Arial"/>
          <w:color w:val="222222"/>
          <w:lang w:eastAsia="da-DK"/>
        </w:rPr>
        <w:t xml:space="preserve"> medlemmer</w:t>
      </w:r>
    </w:p>
    <w:p w14:paraId="4AA1F7CD" w14:textId="383AA4FD" w:rsidR="002B5365" w:rsidRDefault="002B5365" w:rsidP="002B5365">
      <w:pPr>
        <w:pStyle w:val="Listeafsnit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proofErr w:type="spellStart"/>
      <w:r>
        <w:rPr>
          <w:rFonts w:eastAsia="Times New Roman" w:cs="Arial"/>
          <w:color w:val="222222"/>
          <w:lang w:eastAsia="da-DK"/>
        </w:rPr>
        <w:t>Dropbox</w:t>
      </w:r>
      <w:proofErr w:type="spellEnd"/>
      <w:r>
        <w:rPr>
          <w:rFonts w:eastAsia="Times New Roman" w:cs="Arial"/>
          <w:color w:val="222222"/>
          <w:lang w:eastAsia="da-DK"/>
        </w:rPr>
        <w:t>: pladsmangel</w:t>
      </w:r>
    </w:p>
    <w:p w14:paraId="3CD8599F" w14:textId="0892BA6B" w:rsidR="002B5365" w:rsidRDefault="002B5365" w:rsidP="002B5365">
      <w:pPr>
        <w:pStyle w:val="Listeafsnit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Fælleskalender for foreninger</w:t>
      </w:r>
    </w:p>
    <w:p w14:paraId="52F30F30" w14:textId="4F9FDD64" w:rsidR="002B5365" w:rsidRDefault="002B5365" w:rsidP="002B5365">
      <w:pPr>
        <w:pStyle w:val="Listeafsnit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Hjemmeside: opdatering og mere aktivitet</w:t>
      </w:r>
    </w:p>
    <w:p w14:paraId="31894BE4" w14:textId="2AECB515" w:rsidR="00A61791" w:rsidRDefault="00A61791" w:rsidP="00A61791">
      <w:pPr>
        <w:pStyle w:val="Listeafsni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Politiske udvalg</w:t>
      </w:r>
    </w:p>
    <w:p w14:paraId="7B313C8C" w14:textId="4BA3428C" w:rsidR="00A61791" w:rsidRDefault="00A61791" w:rsidP="00A61791">
      <w:pPr>
        <w:pStyle w:val="Listeafsnit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Studienævnet:</w:t>
      </w:r>
    </w:p>
    <w:p w14:paraId="55EBA199" w14:textId="41DB7D8D" w:rsidR="00A61791" w:rsidRDefault="00CD76F0" w:rsidP="00A61791">
      <w:pPr>
        <w:pStyle w:val="Listeafsnit"/>
        <w:numPr>
          <w:ilvl w:val="2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Opdatering fra mødet d. 20.01.2016</w:t>
      </w:r>
    </w:p>
    <w:p w14:paraId="269C7669" w14:textId="5B777242" w:rsidR="003A3C9C" w:rsidRDefault="003A3C9C" w:rsidP="003A3C9C">
      <w:pPr>
        <w:pStyle w:val="Listeafsnit"/>
        <w:numPr>
          <w:ilvl w:val="3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3. eksamensforsøg - pilotprojekt</w:t>
      </w:r>
    </w:p>
    <w:p w14:paraId="4D03D202" w14:textId="2BC8D84E" w:rsidR="003A3C9C" w:rsidRDefault="003A3C9C" w:rsidP="003A3C9C">
      <w:pPr>
        <w:pStyle w:val="Listeafsnit"/>
        <w:numPr>
          <w:ilvl w:val="3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Studiestartsprøver fra 1. september 2016</w:t>
      </w:r>
    </w:p>
    <w:p w14:paraId="1C6C6929" w14:textId="2BECFDB4" w:rsidR="00CD76F0" w:rsidRDefault="00CD76F0" w:rsidP="00CD76F0">
      <w:pPr>
        <w:pStyle w:val="Listeafsnit"/>
        <w:numPr>
          <w:ilvl w:val="3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 xml:space="preserve">Udspil til </w:t>
      </w:r>
      <w:proofErr w:type="spellStart"/>
      <w:r>
        <w:rPr>
          <w:rFonts w:eastAsia="Times New Roman" w:cs="Arial"/>
          <w:color w:val="222222"/>
          <w:lang w:eastAsia="da-DK"/>
        </w:rPr>
        <w:t>fagpar</w:t>
      </w:r>
      <w:proofErr w:type="spellEnd"/>
    </w:p>
    <w:p w14:paraId="51553139" w14:textId="7247D191" w:rsidR="00A61934" w:rsidRDefault="00A61934" w:rsidP="00CD76F0">
      <w:pPr>
        <w:pStyle w:val="Listeafsnit"/>
        <w:numPr>
          <w:ilvl w:val="3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Augustkurser</w:t>
      </w:r>
    </w:p>
    <w:p w14:paraId="2E0AD7F0" w14:textId="6A8A1DA3" w:rsidR="00A61791" w:rsidRDefault="0096583B" w:rsidP="00D338E6">
      <w:pPr>
        <w:pStyle w:val="Listeafsnit"/>
        <w:numPr>
          <w:ilvl w:val="2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 xml:space="preserve">Dagsorden </w:t>
      </w:r>
      <w:r w:rsidR="002B5365">
        <w:rPr>
          <w:rFonts w:eastAsia="Times New Roman" w:cs="Arial"/>
          <w:color w:val="222222"/>
          <w:lang w:eastAsia="da-DK"/>
        </w:rPr>
        <w:t>for mødet d. 26.02</w:t>
      </w:r>
      <w:r>
        <w:rPr>
          <w:rFonts w:eastAsia="Times New Roman" w:cs="Arial"/>
          <w:color w:val="222222"/>
          <w:lang w:eastAsia="da-DK"/>
        </w:rPr>
        <w:t>.2016</w:t>
      </w:r>
    </w:p>
    <w:p w14:paraId="58B33A61" w14:textId="27A704BB" w:rsidR="005B4CA2" w:rsidRPr="005B4CA2" w:rsidRDefault="005B4CA2" w:rsidP="005B4CA2">
      <w:pPr>
        <w:pStyle w:val="Listeafsnit"/>
        <w:numPr>
          <w:ilvl w:val="3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Studiestartsprøver fra 1. september 2016 - opfølgning</w:t>
      </w:r>
    </w:p>
    <w:p w14:paraId="6D2C2BAB" w14:textId="644AB08F" w:rsidR="00A61934" w:rsidRDefault="00A61934" w:rsidP="00A61934">
      <w:pPr>
        <w:pStyle w:val="Listeafsnit"/>
        <w:numPr>
          <w:ilvl w:val="3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 xml:space="preserve">Udspil til </w:t>
      </w:r>
      <w:proofErr w:type="spellStart"/>
      <w:r>
        <w:rPr>
          <w:rFonts w:eastAsia="Times New Roman" w:cs="Arial"/>
          <w:color w:val="222222"/>
          <w:lang w:eastAsia="da-DK"/>
        </w:rPr>
        <w:t>fagpar</w:t>
      </w:r>
      <w:proofErr w:type="spellEnd"/>
      <w:r w:rsidR="003A3C9C">
        <w:rPr>
          <w:rFonts w:eastAsia="Times New Roman" w:cs="Arial"/>
          <w:color w:val="222222"/>
          <w:lang w:eastAsia="da-DK"/>
        </w:rPr>
        <w:t xml:space="preserve"> - opfølgning</w:t>
      </w:r>
    </w:p>
    <w:p w14:paraId="4BFF85B0" w14:textId="565DCE05" w:rsidR="00A61934" w:rsidRDefault="00A61934" w:rsidP="00A61934">
      <w:pPr>
        <w:pStyle w:val="Listeafsnit"/>
        <w:numPr>
          <w:ilvl w:val="3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Videnskabelig Kommunikation: evaluering af kurset</w:t>
      </w:r>
    </w:p>
    <w:p w14:paraId="4E2A6FE7" w14:textId="15E57AA3" w:rsidR="005B4CA2" w:rsidRPr="005B4CA2" w:rsidRDefault="005B4CA2" w:rsidP="005B4CA2">
      <w:pPr>
        <w:pStyle w:val="Listeafsnit"/>
        <w:numPr>
          <w:ilvl w:val="3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 xml:space="preserve">Indikator 1b </w:t>
      </w:r>
    </w:p>
    <w:p w14:paraId="403C141E" w14:textId="60067368" w:rsidR="002B5365" w:rsidRDefault="002B5365" w:rsidP="002B5365">
      <w:pPr>
        <w:pStyle w:val="Listeafsnit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Akademisk råd</w:t>
      </w:r>
    </w:p>
    <w:p w14:paraId="5C334D3C" w14:textId="6A57C9C5" w:rsidR="00C15354" w:rsidRDefault="00C15354" w:rsidP="00C15354">
      <w:pPr>
        <w:pStyle w:val="Listeafsnit"/>
        <w:numPr>
          <w:ilvl w:val="2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Opdatering fra mødet d. 08.02.2016</w:t>
      </w:r>
    </w:p>
    <w:p w14:paraId="3FB85F50" w14:textId="1F2D551C" w:rsidR="002B5365" w:rsidRDefault="002B5365" w:rsidP="002B5365">
      <w:pPr>
        <w:pStyle w:val="Listeafsni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Aktivitetsudvalget</w:t>
      </w:r>
    </w:p>
    <w:p w14:paraId="2926CCDE" w14:textId="6892FA4F" w:rsidR="002B5365" w:rsidRDefault="002B5365" w:rsidP="002B5365">
      <w:pPr>
        <w:pStyle w:val="Listeafsnit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Forårets arrangementer</w:t>
      </w:r>
    </w:p>
    <w:p w14:paraId="41CB5DE5" w14:textId="293E3BB8" w:rsidR="00A61791" w:rsidRPr="00A61791" w:rsidRDefault="00A61791" w:rsidP="00A61791">
      <w:pPr>
        <w:pStyle w:val="Listeafsni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Eventuelt</w:t>
      </w:r>
      <w:bookmarkStart w:id="0" w:name="_GoBack"/>
      <w:bookmarkEnd w:id="0"/>
    </w:p>
    <w:sectPr w:rsidR="00A61791" w:rsidRPr="00A61791" w:rsidSect="000A15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94FEA"/>
    <w:multiLevelType w:val="hybridMultilevel"/>
    <w:tmpl w:val="19DA3C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697C20F8">
      <w:start w:val="1"/>
      <w:numFmt w:val="lowerRoman"/>
      <w:lvlText w:val="%4)"/>
      <w:lvlJc w:val="left"/>
      <w:pPr>
        <w:ind w:left="3240" w:hanging="720"/>
      </w:pPr>
      <w:rPr>
        <w:rFonts w:asciiTheme="minorHAnsi" w:eastAsia="Times New Roman" w:hAnsiTheme="minorHAnsi" w:cs="Arial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85E62"/>
    <w:multiLevelType w:val="hybridMultilevel"/>
    <w:tmpl w:val="B5F88FDC"/>
    <w:lvl w:ilvl="0" w:tplc="A05EA18A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8A6663D"/>
    <w:multiLevelType w:val="hybridMultilevel"/>
    <w:tmpl w:val="19DA3C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697C20F8">
      <w:start w:val="1"/>
      <w:numFmt w:val="lowerRoman"/>
      <w:lvlText w:val="%4)"/>
      <w:lvlJc w:val="left"/>
      <w:pPr>
        <w:ind w:left="3240" w:hanging="720"/>
      </w:pPr>
      <w:rPr>
        <w:rFonts w:asciiTheme="minorHAnsi" w:eastAsia="Times New Roman" w:hAnsiTheme="minorHAnsi" w:cs="Arial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830E0"/>
    <w:multiLevelType w:val="hybridMultilevel"/>
    <w:tmpl w:val="19DA3C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697C20F8">
      <w:start w:val="1"/>
      <w:numFmt w:val="lowerRoman"/>
      <w:lvlText w:val="%4)"/>
      <w:lvlJc w:val="left"/>
      <w:pPr>
        <w:ind w:left="3240" w:hanging="720"/>
      </w:pPr>
      <w:rPr>
        <w:rFonts w:asciiTheme="minorHAnsi" w:eastAsia="Times New Roman" w:hAnsiTheme="minorHAnsi" w:cs="Arial"/>
      </w:r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16"/>
    <w:rsid w:val="000027AA"/>
    <w:rsid w:val="000260B9"/>
    <w:rsid w:val="00075A87"/>
    <w:rsid w:val="000A1582"/>
    <w:rsid w:val="000D47A6"/>
    <w:rsid w:val="002B5365"/>
    <w:rsid w:val="002E21E6"/>
    <w:rsid w:val="002F553F"/>
    <w:rsid w:val="0030404A"/>
    <w:rsid w:val="003A3C9C"/>
    <w:rsid w:val="003D0FE3"/>
    <w:rsid w:val="004573C5"/>
    <w:rsid w:val="004667B9"/>
    <w:rsid w:val="00501FC3"/>
    <w:rsid w:val="00507E3C"/>
    <w:rsid w:val="00591B90"/>
    <w:rsid w:val="00595EF1"/>
    <w:rsid w:val="005B4CA2"/>
    <w:rsid w:val="005D60EE"/>
    <w:rsid w:val="005F0871"/>
    <w:rsid w:val="00616827"/>
    <w:rsid w:val="0067500D"/>
    <w:rsid w:val="0067642F"/>
    <w:rsid w:val="006A4F75"/>
    <w:rsid w:val="00725CAD"/>
    <w:rsid w:val="0073028A"/>
    <w:rsid w:val="007667C8"/>
    <w:rsid w:val="00790816"/>
    <w:rsid w:val="007F4393"/>
    <w:rsid w:val="00834071"/>
    <w:rsid w:val="0096583B"/>
    <w:rsid w:val="009679F6"/>
    <w:rsid w:val="00A61791"/>
    <w:rsid w:val="00A61934"/>
    <w:rsid w:val="00A72F65"/>
    <w:rsid w:val="00B1696A"/>
    <w:rsid w:val="00B30209"/>
    <w:rsid w:val="00B35FB9"/>
    <w:rsid w:val="00BB3F8F"/>
    <w:rsid w:val="00BC239E"/>
    <w:rsid w:val="00BE331B"/>
    <w:rsid w:val="00C04B2D"/>
    <w:rsid w:val="00C15354"/>
    <w:rsid w:val="00C507AD"/>
    <w:rsid w:val="00CD76F0"/>
    <w:rsid w:val="00CF73C0"/>
    <w:rsid w:val="00D338E6"/>
    <w:rsid w:val="00DA51C4"/>
    <w:rsid w:val="00DB2F56"/>
    <w:rsid w:val="00DC63B7"/>
    <w:rsid w:val="00E12F27"/>
    <w:rsid w:val="00E55A71"/>
    <w:rsid w:val="00E74C2C"/>
    <w:rsid w:val="00F24795"/>
    <w:rsid w:val="00F74D37"/>
    <w:rsid w:val="00FE3D1C"/>
    <w:rsid w:val="00FE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372AD"/>
  <w14:defaultImageDpi w14:val="300"/>
  <w15:docId w15:val="{8FAE29A2-D8C6-4C8E-896B-1BFA67AD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81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908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908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eafsnit">
    <w:name w:val="List Paragraph"/>
    <w:basedOn w:val="Normal"/>
    <w:uiPriority w:val="34"/>
    <w:qFormat/>
    <w:rsid w:val="0079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Ryden Urup Tølløse</dc:creator>
  <cp:keywords/>
  <dc:description/>
  <cp:lastModifiedBy>Louise</cp:lastModifiedBy>
  <cp:revision>8</cp:revision>
  <cp:lastPrinted>2015-11-26T17:03:00Z</cp:lastPrinted>
  <dcterms:created xsi:type="dcterms:W3CDTF">2016-02-07T12:27:00Z</dcterms:created>
  <dcterms:modified xsi:type="dcterms:W3CDTF">2016-02-11T12:40:00Z</dcterms:modified>
</cp:coreProperties>
</file>