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881D3" w14:textId="7654FFEC" w:rsidR="00790816" w:rsidRDefault="00790816" w:rsidP="00790816">
      <w:pPr>
        <w:pStyle w:val="Title"/>
      </w:pPr>
      <w:r>
        <w:t xml:space="preserve">Dagsorden, </w:t>
      </w:r>
      <w:proofErr w:type="spellStart"/>
      <w:r>
        <w:t>Oeconrådsmøde</w:t>
      </w:r>
      <w:proofErr w:type="spellEnd"/>
      <w:r>
        <w:t xml:space="preserve">, </w:t>
      </w:r>
      <w:r>
        <w:br/>
        <w:t xml:space="preserve">tirsdag den </w:t>
      </w:r>
      <w:r w:rsidR="000A1582">
        <w:t>18.3.2</w:t>
      </w:r>
      <w:r>
        <w:t>015</w:t>
      </w:r>
    </w:p>
    <w:p w14:paraId="2EF93E0A" w14:textId="77777777" w:rsidR="00790816" w:rsidRDefault="00790816" w:rsidP="00790816"/>
    <w:p w14:paraId="2ACDDCED" w14:textId="77777777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Valg af dirigent og referent</w:t>
      </w:r>
    </w:p>
    <w:p w14:paraId="36A13B07" w14:textId="3D371800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Godkendelse af dagsorden og referat fra sidst</w:t>
      </w:r>
      <w:r w:rsidR="000A1582">
        <w:rPr>
          <w:rFonts w:eastAsia="Times New Roman" w:cs="Arial"/>
          <w:color w:val="222222"/>
          <w:lang w:eastAsia="da-DK"/>
        </w:rPr>
        <w:t>e møde d. 18.2.2015</w:t>
      </w:r>
    </w:p>
    <w:p w14:paraId="62624798" w14:textId="77777777" w:rsidR="00790816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Nyt fra formandskabet</w:t>
      </w:r>
    </w:p>
    <w:p w14:paraId="02B9E8E2" w14:textId="5F62E4FE" w:rsidR="00616827" w:rsidRDefault="00616827" w:rsidP="00616827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Kontaktliste</w:t>
      </w:r>
    </w:p>
    <w:p w14:paraId="3127CFFD" w14:textId="103679D6" w:rsidR="00616827" w:rsidRDefault="00616827" w:rsidP="00616827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Indstilling til prisen som Årets Erhvervsøkonom</w:t>
      </w:r>
    </w:p>
    <w:p w14:paraId="6FF7CB13" w14:textId="14ECC9CE" w:rsidR="00616827" w:rsidRPr="008062C3" w:rsidRDefault="00616827" w:rsidP="00616827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Adgang til kontoret</w:t>
      </w:r>
    </w:p>
    <w:p w14:paraId="0994D4F1" w14:textId="77777777" w:rsidR="00790816" w:rsidRPr="004B2BBA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 w:rsidRPr="004B2BBA">
        <w:rPr>
          <w:rFonts w:eastAsia="Times New Roman" w:cs="Arial"/>
          <w:color w:val="222222"/>
          <w:lang w:eastAsia="da-DK"/>
        </w:rPr>
        <w:t>Politisk</w:t>
      </w:r>
      <w:r>
        <w:rPr>
          <w:rFonts w:eastAsia="Times New Roman" w:cs="Arial"/>
          <w:color w:val="222222"/>
          <w:lang w:eastAsia="da-DK"/>
        </w:rPr>
        <w:t>e</w:t>
      </w:r>
      <w:r w:rsidRPr="004B2BBA">
        <w:rPr>
          <w:rFonts w:eastAsia="Times New Roman" w:cs="Arial"/>
          <w:color w:val="222222"/>
          <w:lang w:eastAsia="da-DK"/>
        </w:rPr>
        <w:t xml:space="preserve"> udvalg</w:t>
      </w:r>
    </w:p>
    <w:p w14:paraId="11FDDE81" w14:textId="77777777" w:rsidR="000A1582" w:rsidRDefault="00501FC3" w:rsidP="00501FC3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Studienævnet</w:t>
      </w:r>
    </w:p>
    <w:p w14:paraId="2DB9D148" w14:textId="4581F336" w:rsidR="00790816" w:rsidRDefault="000A1582" w:rsidP="000A1582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fra mødet d. 25.2.2015</w:t>
      </w:r>
    </w:p>
    <w:p w14:paraId="255C2B6C" w14:textId="2B3E7F2A" w:rsidR="000A1582" w:rsidRPr="000A1582" w:rsidRDefault="000A1582" w:rsidP="000A1582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Dagsorden for mødet d. 20.3.2015</w:t>
      </w:r>
    </w:p>
    <w:p w14:paraId="4C9E85AE" w14:textId="77777777" w:rsidR="00790816" w:rsidRDefault="00790816" w:rsidP="00790816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DJØF</w:t>
      </w:r>
    </w:p>
    <w:p w14:paraId="787B4BD5" w14:textId="188497CD" w:rsidR="00790816" w:rsidRDefault="000A1582" w:rsidP="000A1582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fra møde d.  11.3.2015</w:t>
      </w:r>
    </w:p>
    <w:p w14:paraId="3F35F561" w14:textId="40A8C716" w:rsidR="000A1582" w:rsidRDefault="000A1582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Akademisk Råd</w:t>
      </w:r>
    </w:p>
    <w:p w14:paraId="141366B4" w14:textId="3061713F" w:rsidR="000A1582" w:rsidRDefault="000A1582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Departemental Forum</w:t>
      </w:r>
    </w:p>
    <w:p w14:paraId="354CC6E5" w14:textId="24B5252D" w:rsidR="000A1582" w:rsidRDefault="000A1582" w:rsidP="000A1582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fra møde d. 17.03.2015</w:t>
      </w:r>
    </w:p>
    <w:p w14:paraId="7871475C" w14:textId="77777777" w:rsidR="000A1582" w:rsidRDefault="000A1582" w:rsidP="000A158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Aktivitetsudvalget</w:t>
      </w:r>
    </w:p>
    <w:p w14:paraId="2CCB941A" w14:textId="77777777" w:rsidR="000A1582" w:rsidRDefault="000A1582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Den Gyldne Pegepind</w:t>
      </w:r>
    </w:p>
    <w:p w14:paraId="4B257E76" w14:textId="72E9789E" w:rsidR="000A1582" w:rsidRPr="000A1582" w:rsidRDefault="000A1582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Dimission</w:t>
      </w:r>
    </w:p>
    <w:p w14:paraId="7115304D" w14:textId="3AC5F589" w:rsidR="000A1582" w:rsidRDefault="000A1582" w:rsidP="000A158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Evalueringsudvalg</w:t>
      </w:r>
    </w:p>
    <w:p w14:paraId="5583C268" w14:textId="576955DF" w:rsidR="000A1582" w:rsidRDefault="000A1582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Evalueringer d. 25.03.2015</w:t>
      </w:r>
    </w:p>
    <w:p w14:paraId="17A12D33" w14:textId="18991EC2" w:rsidR="000A1582" w:rsidRDefault="000A1582" w:rsidP="000A158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Månedsmøde med dekanen</w:t>
      </w:r>
    </w:p>
    <w:p w14:paraId="3AFF6815" w14:textId="0D3F2971" w:rsidR="000A1582" w:rsidRPr="000A1582" w:rsidRDefault="000A1582" w:rsidP="000A1582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Opdatering fra møde d. 02.03.2015</w:t>
      </w:r>
    </w:p>
    <w:p w14:paraId="2D19329A" w14:textId="77777777" w:rsidR="00790816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 xml:space="preserve">Bladet Ø </w:t>
      </w:r>
    </w:p>
    <w:p w14:paraId="5B06AD1D" w14:textId="2A2C241A" w:rsidR="00616827" w:rsidRDefault="00616827" w:rsidP="00616827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r>
        <w:rPr>
          <w:rFonts w:eastAsia="Times New Roman" w:cs="Arial"/>
          <w:color w:val="222222"/>
          <w:lang w:eastAsia="da-DK"/>
        </w:rPr>
        <w:t>Ansættelse af ny redaktør</w:t>
      </w:r>
    </w:p>
    <w:p w14:paraId="18A5FEE8" w14:textId="77777777" w:rsidR="00790816" w:rsidRPr="00031529" w:rsidRDefault="00790816" w:rsidP="0079081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lang w:eastAsia="da-DK"/>
        </w:rPr>
      </w:pPr>
      <w:bookmarkStart w:id="0" w:name="_GoBack"/>
      <w:bookmarkEnd w:id="0"/>
      <w:r>
        <w:rPr>
          <w:rFonts w:eastAsia="Times New Roman" w:cs="Arial"/>
          <w:color w:val="222222"/>
          <w:lang w:eastAsia="da-DK"/>
        </w:rPr>
        <w:t>Eventuelt</w:t>
      </w:r>
    </w:p>
    <w:p w14:paraId="3330D1FD" w14:textId="77777777" w:rsidR="00507E3C" w:rsidRDefault="00507E3C"/>
    <w:sectPr w:rsidR="00507E3C" w:rsidSect="000A15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30E0"/>
    <w:multiLevelType w:val="hybridMultilevel"/>
    <w:tmpl w:val="19DA3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697C20F8">
      <w:start w:val="1"/>
      <w:numFmt w:val="lowerRoman"/>
      <w:lvlText w:val="%4)"/>
      <w:lvlJc w:val="left"/>
      <w:pPr>
        <w:ind w:left="3240" w:hanging="720"/>
      </w:pPr>
      <w:rPr>
        <w:rFonts w:asciiTheme="minorHAnsi" w:eastAsia="Times New Roman" w:hAnsiTheme="minorHAnsi" w:cs="Arial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16"/>
    <w:rsid w:val="000A1582"/>
    <w:rsid w:val="00501FC3"/>
    <w:rsid w:val="00507E3C"/>
    <w:rsid w:val="005F0871"/>
    <w:rsid w:val="00616827"/>
    <w:rsid w:val="00790816"/>
    <w:rsid w:val="00C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337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79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Ryden Urup Tølløse</dc:creator>
  <cp:keywords/>
  <dc:description/>
  <cp:lastModifiedBy>Mikkel Munck Jønsson</cp:lastModifiedBy>
  <cp:revision>3</cp:revision>
  <dcterms:created xsi:type="dcterms:W3CDTF">2015-03-11T09:43:00Z</dcterms:created>
  <dcterms:modified xsi:type="dcterms:W3CDTF">2015-03-12T18:14:00Z</dcterms:modified>
</cp:coreProperties>
</file>