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881D3" w14:textId="1568D629" w:rsidR="00790816" w:rsidRDefault="00790816" w:rsidP="00790816">
      <w:pPr>
        <w:pStyle w:val="Title"/>
      </w:pPr>
      <w:r>
        <w:t xml:space="preserve">Dagsorden, </w:t>
      </w:r>
      <w:proofErr w:type="spellStart"/>
      <w:r>
        <w:t>Oeconrådsmøde</w:t>
      </w:r>
      <w:proofErr w:type="spellEnd"/>
      <w:r>
        <w:t xml:space="preserve">, </w:t>
      </w:r>
      <w:r>
        <w:br/>
      </w:r>
      <w:r w:rsidR="006B230D">
        <w:t>onsdag 18/2-2015</w:t>
      </w:r>
    </w:p>
    <w:p w14:paraId="2EF93E0A" w14:textId="77777777" w:rsidR="00790816" w:rsidRDefault="00790816" w:rsidP="00790816"/>
    <w:p w14:paraId="37FB6F1D" w14:textId="713804CA" w:rsidR="00ED6838" w:rsidRDefault="00790816" w:rsidP="00ED683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Valg af dirigent og referent</w:t>
      </w:r>
    </w:p>
    <w:p w14:paraId="5F3CDDAE" w14:textId="32B56184" w:rsidR="00ED6838" w:rsidRDefault="00790816" w:rsidP="00ED683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Godkendelse af dagsorden og referat fra sidst</w:t>
      </w:r>
      <w:r>
        <w:rPr>
          <w:rFonts w:eastAsia="Times New Roman" w:cs="Arial"/>
          <w:color w:val="222222"/>
          <w:lang w:eastAsia="da-DK"/>
        </w:rPr>
        <w:t xml:space="preserve">e møde den </w:t>
      </w:r>
      <w:r w:rsidR="001E6815">
        <w:rPr>
          <w:rFonts w:eastAsia="Times New Roman" w:cs="Arial"/>
          <w:color w:val="222222"/>
          <w:lang w:eastAsia="da-DK"/>
        </w:rPr>
        <w:t>27/1-2015</w:t>
      </w:r>
    </w:p>
    <w:p w14:paraId="62624798" w14:textId="77777777" w:rsidR="00790816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Nyt fra formandskabet</w:t>
      </w:r>
    </w:p>
    <w:p w14:paraId="37D7E5E6" w14:textId="516E6224" w:rsidR="00A5346B" w:rsidRDefault="00A5346B" w:rsidP="00A5346B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Mødedatoer i foråret</w:t>
      </w:r>
    </w:p>
    <w:p w14:paraId="54DF0B0D" w14:textId="28563EF7" w:rsidR="00A731C3" w:rsidRDefault="00A731C3" w:rsidP="00A731C3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Præsentation af GANTT kort</w:t>
      </w:r>
    </w:p>
    <w:p w14:paraId="0BB7E198" w14:textId="7920D106" w:rsidR="00A731C3" w:rsidRDefault="00A731C3" w:rsidP="00A731C3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Brug af kontoret</w:t>
      </w:r>
    </w:p>
    <w:p w14:paraId="7D9CB4C2" w14:textId="61A09B00" w:rsidR="0002043A" w:rsidRDefault="0002043A" w:rsidP="0002043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Kontakt liste</w:t>
      </w:r>
      <w:r w:rsidR="00E174AA">
        <w:rPr>
          <w:rFonts w:eastAsia="Times New Roman" w:cs="Arial"/>
          <w:color w:val="222222"/>
          <w:lang w:eastAsia="da-DK"/>
        </w:rPr>
        <w:t xml:space="preserve"> og adgang til kontoret</w:t>
      </w:r>
    </w:p>
    <w:p w14:paraId="103F1040" w14:textId="2AB53803" w:rsidR="0002043A" w:rsidRPr="0002043A" w:rsidRDefault="00E174AA" w:rsidP="0002043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Afbud til møder</w:t>
      </w:r>
    </w:p>
    <w:p w14:paraId="0994D4F1" w14:textId="77777777" w:rsidR="00790816" w:rsidRPr="004B2BBA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Politisk</w:t>
      </w:r>
      <w:r>
        <w:rPr>
          <w:rFonts w:eastAsia="Times New Roman" w:cs="Arial"/>
          <w:color w:val="222222"/>
          <w:lang w:eastAsia="da-DK"/>
        </w:rPr>
        <w:t>e</w:t>
      </w:r>
      <w:r w:rsidRPr="004B2BBA">
        <w:rPr>
          <w:rFonts w:eastAsia="Times New Roman" w:cs="Arial"/>
          <w:color w:val="222222"/>
          <w:lang w:eastAsia="da-DK"/>
        </w:rPr>
        <w:t xml:space="preserve"> udvalg</w:t>
      </w:r>
    </w:p>
    <w:p w14:paraId="66F18F3D" w14:textId="77777777" w:rsidR="006B230D" w:rsidRDefault="006B230D" w:rsidP="001E681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Studienævnet</w:t>
      </w:r>
    </w:p>
    <w:p w14:paraId="1F0229A8" w14:textId="5C10F38C" w:rsidR="00CC096D" w:rsidRDefault="00501FC3" w:rsidP="006B230D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 Dagsorden for </w:t>
      </w:r>
      <w:bookmarkStart w:id="0" w:name="_GoBack"/>
      <w:bookmarkEnd w:id="0"/>
      <w:r>
        <w:rPr>
          <w:rFonts w:eastAsia="Times New Roman" w:cs="Arial"/>
          <w:color w:val="222222"/>
          <w:lang w:eastAsia="da-DK"/>
        </w:rPr>
        <w:t>mødet den 2</w:t>
      </w:r>
      <w:r w:rsidR="006B230D">
        <w:rPr>
          <w:rFonts w:eastAsia="Times New Roman" w:cs="Arial"/>
          <w:color w:val="222222"/>
          <w:lang w:eastAsia="da-DK"/>
        </w:rPr>
        <w:t>5/2 – 15</w:t>
      </w:r>
    </w:p>
    <w:p w14:paraId="36B4F9B5" w14:textId="03ADE5C2" w:rsidR="00CF30A7" w:rsidRDefault="00CF30A7" w:rsidP="006B230D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Forslag til nyt 5xxx (P) i </w:t>
      </w:r>
      <w:proofErr w:type="spellStart"/>
      <w:r>
        <w:rPr>
          <w:rFonts w:eastAsia="Times New Roman" w:cs="Arial"/>
          <w:color w:val="222222"/>
          <w:lang w:eastAsia="da-DK"/>
        </w:rPr>
        <w:t>accounting</w:t>
      </w:r>
      <w:proofErr w:type="spellEnd"/>
      <w:r>
        <w:rPr>
          <w:rFonts w:eastAsia="Times New Roman" w:cs="Arial"/>
          <w:color w:val="222222"/>
          <w:lang w:eastAsia="da-DK"/>
        </w:rPr>
        <w:t>.</w:t>
      </w:r>
    </w:p>
    <w:p w14:paraId="019098D3" w14:textId="799639B3" w:rsidR="00ED6838" w:rsidRDefault="006B230D" w:rsidP="00115827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Akademisk råd</w:t>
      </w:r>
    </w:p>
    <w:p w14:paraId="12B7ECA0" w14:textId="34FD7F08" w:rsidR="00A5346B" w:rsidRPr="00115827" w:rsidRDefault="00A5346B" w:rsidP="00A5346B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Opdatering</w:t>
      </w:r>
    </w:p>
    <w:p w14:paraId="4EC18B2C" w14:textId="28AACFF6" w:rsidR="00D04EEA" w:rsidRDefault="00790816" w:rsidP="001E681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DJØF</w:t>
      </w:r>
    </w:p>
    <w:p w14:paraId="5F2ED1BB" w14:textId="3EFE3E83" w:rsidR="001E6815" w:rsidRDefault="006B230D" w:rsidP="001E6815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Værdi procesdagen i København 29/1-15</w:t>
      </w:r>
    </w:p>
    <w:p w14:paraId="406687B5" w14:textId="387109EA" w:rsidR="001E6815" w:rsidRDefault="001E6815" w:rsidP="001E681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Aktivitetsudvalget</w:t>
      </w:r>
    </w:p>
    <w:p w14:paraId="2F275FA9" w14:textId="021F3160" w:rsidR="006B230D" w:rsidRDefault="00A731C3" w:rsidP="006B230D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Dimission</w:t>
      </w:r>
    </w:p>
    <w:p w14:paraId="01D276AB" w14:textId="3B444C54" w:rsidR="00A731C3" w:rsidRDefault="00A731C3" w:rsidP="006B230D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EØ- og </w:t>
      </w:r>
      <w:proofErr w:type="spellStart"/>
      <w:r>
        <w:rPr>
          <w:rFonts w:eastAsia="Times New Roman" w:cs="Arial"/>
          <w:color w:val="222222"/>
          <w:lang w:eastAsia="da-DK"/>
        </w:rPr>
        <w:t>Oecon</w:t>
      </w:r>
      <w:proofErr w:type="spellEnd"/>
      <w:r>
        <w:rPr>
          <w:rFonts w:eastAsia="Times New Roman" w:cs="Arial"/>
          <w:color w:val="222222"/>
          <w:lang w:eastAsia="da-DK"/>
        </w:rPr>
        <w:t xml:space="preserve"> aften</w:t>
      </w:r>
    </w:p>
    <w:p w14:paraId="01B5ECA6" w14:textId="4631154A" w:rsidR="00A731C3" w:rsidRPr="001E6815" w:rsidRDefault="00A731C3" w:rsidP="006B230D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DGP</w:t>
      </w:r>
    </w:p>
    <w:p w14:paraId="2D19329A" w14:textId="77777777" w:rsidR="00790816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Bladet Ø </w:t>
      </w:r>
    </w:p>
    <w:p w14:paraId="3AB6FA1D" w14:textId="59F5C529" w:rsidR="00790816" w:rsidRDefault="001E6815" w:rsidP="00790816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Søger ny redaktør</w:t>
      </w:r>
    </w:p>
    <w:p w14:paraId="63F881BE" w14:textId="0E259D52" w:rsidR="006518E1" w:rsidRPr="00D73CAD" w:rsidRDefault="00D73CAD" w:rsidP="00D73CA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Eventuelt</w:t>
      </w:r>
    </w:p>
    <w:sectPr w:rsidR="006518E1" w:rsidRPr="00D73CAD" w:rsidSect="00ED68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29C"/>
    <w:multiLevelType w:val="hybridMultilevel"/>
    <w:tmpl w:val="E1FE5CFC"/>
    <w:lvl w:ilvl="0" w:tplc="DF7AC54E">
      <w:numFmt w:val="bullet"/>
      <w:lvlText w:val="-"/>
      <w:lvlJc w:val="left"/>
      <w:pPr>
        <w:ind w:left="2968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0A7B4197"/>
    <w:multiLevelType w:val="hybridMultilevel"/>
    <w:tmpl w:val="01706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F31115"/>
    <w:multiLevelType w:val="hybridMultilevel"/>
    <w:tmpl w:val="2A60F79E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>
    <w:nsid w:val="480830E0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A5AFB"/>
    <w:multiLevelType w:val="hybridMultilevel"/>
    <w:tmpl w:val="ECF28842"/>
    <w:lvl w:ilvl="0" w:tplc="C2D62AF2">
      <w:start w:val="1"/>
      <w:numFmt w:val="bullet"/>
      <w:lvlText w:val="-"/>
      <w:lvlJc w:val="left"/>
      <w:pPr>
        <w:ind w:left="296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5">
    <w:nsid w:val="68247ECA"/>
    <w:multiLevelType w:val="hybridMultilevel"/>
    <w:tmpl w:val="D0640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587430"/>
    <w:multiLevelType w:val="hybridMultilevel"/>
    <w:tmpl w:val="3E583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16"/>
    <w:rsid w:val="0002043A"/>
    <w:rsid w:val="00042358"/>
    <w:rsid w:val="00115827"/>
    <w:rsid w:val="001E6815"/>
    <w:rsid w:val="00327F13"/>
    <w:rsid w:val="00501FC3"/>
    <w:rsid w:val="00507E3C"/>
    <w:rsid w:val="005F0871"/>
    <w:rsid w:val="006518E1"/>
    <w:rsid w:val="00677A49"/>
    <w:rsid w:val="006B230D"/>
    <w:rsid w:val="007003D4"/>
    <w:rsid w:val="007224CC"/>
    <w:rsid w:val="00723E6C"/>
    <w:rsid w:val="00790816"/>
    <w:rsid w:val="00A5346B"/>
    <w:rsid w:val="00A731C3"/>
    <w:rsid w:val="00C363BC"/>
    <w:rsid w:val="00CC096D"/>
    <w:rsid w:val="00CF30A7"/>
    <w:rsid w:val="00D04EEA"/>
    <w:rsid w:val="00D73CAD"/>
    <w:rsid w:val="00E174AA"/>
    <w:rsid w:val="00ED6838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37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790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3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790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3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Ryden Urup Tølløse</dc:creator>
  <cp:keywords/>
  <dc:description/>
  <cp:lastModifiedBy>Mikkel Munck Jønsson</cp:lastModifiedBy>
  <cp:revision>8</cp:revision>
  <cp:lastPrinted>2015-01-30T12:04:00Z</cp:lastPrinted>
  <dcterms:created xsi:type="dcterms:W3CDTF">2015-02-11T10:12:00Z</dcterms:created>
  <dcterms:modified xsi:type="dcterms:W3CDTF">2015-02-11T14:56:00Z</dcterms:modified>
</cp:coreProperties>
</file>