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881D3" w14:textId="5D5E1EBC" w:rsidR="00790816" w:rsidRDefault="00790816" w:rsidP="00790816">
      <w:pPr>
        <w:pStyle w:val="Title"/>
      </w:pPr>
      <w:r>
        <w:t xml:space="preserve">Dagsorden, </w:t>
      </w:r>
      <w:proofErr w:type="spellStart"/>
      <w:r>
        <w:t>Oeconrådsmøde</w:t>
      </w:r>
      <w:proofErr w:type="spellEnd"/>
      <w:r>
        <w:t xml:space="preserve">, </w:t>
      </w:r>
      <w:r>
        <w:br/>
        <w:t xml:space="preserve">tirsdag den </w:t>
      </w:r>
      <w:r w:rsidR="00283C42">
        <w:t>8.4</w:t>
      </w:r>
      <w:r w:rsidR="000A1582">
        <w:t>.2</w:t>
      </w:r>
      <w:r>
        <w:t>015</w:t>
      </w:r>
    </w:p>
    <w:p w14:paraId="2EF93E0A" w14:textId="77777777" w:rsidR="00790816" w:rsidRDefault="00790816" w:rsidP="00790816"/>
    <w:p w14:paraId="2ACDDCED" w14:textId="77777777" w:rsidR="00790816" w:rsidRPr="004B2BBA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Valg af dirigent og referent</w:t>
      </w:r>
    </w:p>
    <w:p w14:paraId="36A13B07" w14:textId="3EB1D7D3" w:rsidR="00790816" w:rsidRPr="004B2BBA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Godkendelse af dagsorden og referat fra sidst</w:t>
      </w:r>
      <w:r w:rsidR="00283C42">
        <w:rPr>
          <w:rFonts w:eastAsia="Times New Roman" w:cs="Arial"/>
          <w:color w:val="222222"/>
          <w:lang w:eastAsia="da-DK"/>
        </w:rPr>
        <w:t>e møde d. 18.3</w:t>
      </w:r>
      <w:r w:rsidR="000A1582">
        <w:rPr>
          <w:rFonts w:eastAsia="Times New Roman" w:cs="Arial"/>
          <w:color w:val="222222"/>
          <w:lang w:eastAsia="da-DK"/>
        </w:rPr>
        <w:t>.2015</w:t>
      </w:r>
    </w:p>
    <w:p w14:paraId="62624798" w14:textId="77777777" w:rsidR="00790816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Nyt fra formandskabet</w:t>
      </w:r>
    </w:p>
    <w:p w14:paraId="6FF7CB13" w14:textId="05B1CAE2" w:rsidR="00616827" w:rsidRPr="00283C42" w:rsidRDefault="00283C42" w:rsidP="00283C42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Valg af nyt medlem</w:t>
      </w:r>
    </w:p>
    <w:p w14:paraId="0994D4F1" w14:textId="77777777" w:rsidR="00790816" w:rsidRPr="004B2BBA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Politisk</w:t>
      </w:r>
      <w:r>
        <w:rPr>
          <w:rFonts w:eastAsia="Times New Roman" w:cs="Arial"/>
          <w:color w:val="222222"/>
          <w:lang w:eastAsia="da-DK"/>
        </w:rPr>
        <w:t>e</w:t>
      </w:r>
      <w:r w:rsidRPr="004B2BBA">
        <w:rPr>
          <w:rFonts w:eastAsia="Times New Roman" w:cs="Arial"/>
          <w:color w:val="222222"/>
          <w:lang w:eastAsia="da-DK"/>
        </w:rPr>
        <w:t xml:space="preserve"> udvalg</w:t>
      </w:r>
    </w:p>
    <w:p w14:paraId="11FDDE81" w14:textId="77777777" w:rsidR="000A1582" w:rsidRDefault="00501FC3" w:rsidP="00501FC3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Studienævnet</w:t>
      </w:r>
    </w:p>
    <w:p w14:paraId="2DB9D148" w14:textId="590323BC" w:rsidR="00790816" w:rsidRDefault="00283C42" w:rsidP="000A1582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Opdatering fra mødet d. 20.3</w:t>
      </w:r>
      <w:r w:rsidR="000A1582">
        <w:rPr>
          <w:rFonts w:eastAsia="Times New Roman" w:cs="Arial"/>
          <w:color w:val="222222"/>
          <w:lang w:eastAsia="da-DK"/>
        </w:rPr>
        <w:t>.2015</w:t>
      </w:r>
    </w:p>
    <w:p w14:paraId="255C2B6C" w14:textId="6CB84487" w:rsidR="000A1582" w:rsidRPr="000A1582" w:rsidRDefault="00283C42" w:rsidP="000A1582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Dagsorden for mødet d. 13.4</w:t>
      </w:r>
      <w:r w:rsidR="000A1582">
        <w:rPr>
          <w:rFonts w:eastAsia="Times New Roman" w:cs="Arial"/>
          <w:color w:val="222222"/>
          <w:lang w:eastAsia="da-DK"/>
        </w:rPr>
        <w:t>.2015</w:t>
      </w:r>
    </w:p>
    <w:p w14:paraId="141366B4" w14:textId="0373A79D" w:rsidR="000A1582" w:rsidRDefault="00283C42" w:rsidP="000A1582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Fælles</w:t>
      </w:r>
      <w:bookmarkStart w:id="0" w:name="_GoBack"/>
      <w:bookmarkEnd w:id="0"/>
      <w:r>
        <w:rPr>
          <w:rFonts w:eastAsia="Times New Roman" w:cs="Arial"/>
          <w:color w:val="222222"/>
          <w:lang w:eastAsia="da-DK"/>
        </w:rPr>
        <w:t>rådsmøde</w:t>
      </w:r>
    </w:p>
    <w:p w14:paraId="354CC6E5" w14:textId="6067E1BD" w:rsidR="000A1582" w:rsidRDefault="00283C42" w:rsidP="000A1582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Opdatering fra møde d. 7.4</w:t>
      </w:r>
      <w:r w:rsidR="000A1582">
        <w:rPr>
          <w:rFonts w:eastAsia="Times New Roman" w:cs="Arial"/>
          <w:color w:val="222222"/>
          <w:lang w:eastAsia="da-DK"/>
        </w:rPr>
        <w:t>.2015</w:t>
      </w:r>
    </w:p>
    <w:p w14:paraId="7871475C" w14:textId="77777777" w:rsidR="000A1582" w:rsidRDefault="000A1582" w:rsidP="000A158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Aktivitetsudvalget</w:t>
      </w:r>
    </w:p>
    <w:p w14:paraId="2CCB941A" w14:textId="77777777" w:rsidR="000A1582" w:rsidRDefault="000A1582" w:rsidP="000A1582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Den Gyldne Pegepind</w:t>
      </w:r>
    </w:p>
    <w:p w14:paraId="4B257E76" w14:textId="72E9789E" w:rsidR="000A1582" w:rsidRPr="000A1582" w:rsidRDefault="000A1582" w:rsidP="000A1582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Dimission</w:t>
      </w:r>
    </w:p>
    <w:p w14:paraId="7115304D" w14:textId="3AC5F589" w:rsidR="000A1582" w:rsidRDefault="000A1582" w:rsidP="000A158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Evalueringsudvalg</w:t>
      </w:r>
    </w:p>
    <w:p w14:paraId="5583C268" w14:textId="0D9ABF25" w:rsidR="000A1582" w:rsidRDefault="00E66714" w:rsidP="000A1582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Opdatering e</w:t>
      </w:r>
      <w:r w:rsidR="000A1582">
        <w:rPr>
          <w:rFonts w:eastAsia="Times New Roman" w:cs="Arial"/>
          <w:color w:val="222222"/>
          <w:lang w:eastAsia="da-DK"/>
        </w:rPr>
        <w:t>valueringer d. 25.03.2015</w:t>
      </w:r>
    </w:p>
    <w:p w14:paraId="18A5FEE8" w14:textId="77777777" w:rsidR="00790816" w:rsidRPr="00031529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Eventuelt</w:t>
      </w:r>
    </w:p>
    <w:p w14:paraId="3330D1FD" w14:textId="77777777" w:rsidR="00507E3C" w:rsidRDefault="00507E3C"/>
    <w:sectPr w:rsidR="00507E3C" w:rsidSect="000A15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30E0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16"/>
    <w:rsid w:val="000A1582"/>
    <w:rsid w:val="00283C42"/>
    <w:rsid w:val="00501FC3"/>
    <w:rsid w:val="00507E3C"/>
    <w:rsid w:val="005F0871"/>
    <w:rsid w:val="00616827"/>
    <w:rsid w:val="00790816"/>
    <w:rsid w:val="00C507AD"/>
    <w:rsid w:val="00E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37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79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79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Ryden Urup Tølløse</dc:creator>
  <cp:keywords/>
  <dc:description/>
  <cp:lastModifiedBy>Mikkel Munck Jønsson</cp:lastModifiedBy>
  <cp:revision>3</cp:revision>
  <dcterms:created xsi:type="dcterms:W3CDTF">2015-04-05T11:48:00Z</dcterms:created>
  <dcterms:modified xsi:type="dcterms:W3CDTF">2015-04-05T11:49:00Z</dcterms:modified>
</cp:coreProperties>
</file>