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E0A" w14:textId="5385D756" w:rsidR="00790816" w:rsidRDefault="0030404A" w:rsidP="00A61791">
      <w:pPr>
        <w:pStyle w:val="Title"/>
      </w:pPr>
      <w:r>
        <w:t xml:space="preserve">Dagsorden: Konstituerende </w:t>
      </w:r>
      <w:proofErr w:type="spellStart"/>
      <w:r>
        <w:t>Oeconrådsmøde</w:t>
      </w:r>
      <w:proofErr w:type="spellEnd"/>
      <w:r>
        <w:t xml:space="preserve"> </w:t>
      </w:r>
      <w:r>
        <w:br/>
        <w:t>T</w:t>
      </w:r>
      <w:r w:rsidR="00BC239E">
        <w:t>orsdag</w:t>
      </w:r>
      <w:r w:rsidR="00790816">
        <w:t xml:space="preserve"> den </w:t>
      </w:r>
      <w:r>
        <w:t>3.12</w:t>
      </w:r>
      <w:r w:rsidR="000A1582">
        <w:t>.2</w:t>
      </w:r>
      <w:r w:rsidR="00790816">
        <w:t>015</w:t>
      </w:r>
    </w:p>
    <w:p w14:paraId="2D291D0B" w14:textId="23472E7C" w:rsidR="00B35FB9" w:rsidRDefault="00790816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7CCEFE98" w14:textId="6661455B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Godkendelse af dagsorden og referat fra møde d. 08.10.15 samt 29.10.15</w:t>
      </w:r>
    </w:p>
    <w:p w14:paraId="10D2144B" w14:textId="3CAE922B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Nyt fra formandskabet</w:t>
      </w:r>
    </w:p>
    <w:p w14:paraId="42B076B8" w14:textId="06C74DFC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Julefrokost</w:t>
      </w:r>
    </w:p>
    <w:p w14:paraId="102A5ADC" w14:textId="5D018CA6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Årsberetning</w:t>
      </w:r>
    </w:p>
    <w:p w14:paraId="43EC583A" w14:textId="499B2360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Regnskab for </w:t>
      </w:r>
      <w:r w:rsidR="005D60EE">
        <w:rPr>
          <w:rFonts w:eastAsia="Times New Roman" w:cs="Arial"/>
          <w:color w:val="222222"/>
          <w:lang w:eastAsia="da-DK"/>
        </w:rPr>
        <w:t>2015</w:t>
      </w:r>
    </w:p>
    <w:p w14:paraId="31894BE4" w14:textId="2AECB515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Politiske udvalg</w:t>
      </w:r>
    </w:p>
    <w:p w14:paraId="7B313C8C" w14:textId="4BA3428C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Studienævnet:</w:t>
      </w:r>
    </w:p>
    <w:p w14:paraId="55EBA199" w14:textId="252D1455" w:rsidR="00A61791" w:rsidRDefault="00A61791" w:rsidP="00A61791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02.11.2015</w:t>
      </w:r>
    </w:p>
    <w:p w14:paraId="4EF196A5" w14:textId="72BCE668" w:rsidR="00A61791" w:rsidRDefault="00A61791" w:rsidP="00A61791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 for mødet d. 08.12.2015</w:t>
      </w:r>
    </w:p>
    <w:p w14:paraId="5E36A8D1" w14:textId="77777777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Fællesrådet</w:t>
      </w:r>
    </w:p>
    <w:p w14:paraId="53E00C75" w14:textId="7113BBEB" w:rsidR="00A61791" w:rsidRP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efter u</w:t>
      </w:r>
      <w:r w:rsidRPr="00A61791">
        <w:rPr>
          <w:rFonts w:eastAsia="Times New Roman" w:cs="Arial"/>
          <w:color w:val="222222"/>
          <w:lang w:eastAsia="da-DK"/>
        </w:rPr>
        <w:t>niversitetsvalget</w:t>
      </w:r>
    </w:p>
    <w:p w14:paraId="2E0AD7F0" w14:textId="48C51C33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485039C5" w14:textId="4CD79E01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Forskerrunde</w:t>
      </w:r>
    </w:p>
    <w:p w14:paraId="2707678F" w14:textId="621C9677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Dimission</w:t>
      </w:r>
    </w:p>
    <w:p w14:paraId="06D55F2A" w14:textId="019FEFB0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Valg af Valgprocedure og stemmetællere</w:t>
      </w:r>
    </w:p>
    <w:p w14:paraId="1D1D21A1" w14:textId="71A490FA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Valg af formandskab</w:t>
      </w:r>
    </w:p>
    <w:p w14:paraId="6FBAF060" w14:textId="2297C2AC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Formand</w:t>
      </w:r>
    </w:p>
    <w:p w14:paraId="515AC72C" w14:textId="1F40D904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Næstformand</w:t>
      </w:r>
    </w:p>
    <w:p w14:paraId="3313F23D" w14:textId="3C0FFABE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Kasserer</w:t>
      </w:r>
    </w:p>
    <w:p w14:paraId="15D2338A" w14:textId="140174E7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Valg af øvrige medlemmer</w:t>
      </w:r>
    </w:p>
    <w:p w14:paraId="4C131B0C" w14:textId="79E80377" w:rsidR="00A61791" w:rsidRDefault="00E74C2C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Mandatbærer i fællesrådet</w:t>
      </w:r>
    </w:p>
    <w:p w14:paraId="004BAEFA" w14:textId="5B7D74A2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Øvrige medlemmer</w:t>
      </w:r>
      <w:bookmarkStart w:id="0" w:name="_GoBack"/>
      <w:bookmarkEnd w:id="0"/>
    </w:p>
    <w:p w14:paraId="5F0883C7" w14:textId="777F6778" w:rsid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Nedsættelse af udvalg og ansvarlige herfor</w:t>
      </w:r>
    </w:p>
    <w:p w14:paraId="64B46479" w14:textId="4AD285A5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6DB16DE9" w14:textId="72F9147F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Studiestartsudvalget</w:t>
      </w:r>
    </w:p>
    <w:p w14:paraId="095DEA7B" w14:textId="4B3EC2FE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Evalueringsudvalget</w:t>
      </w:r>
    </w:p>
    <w:p w14:paraId="58944598" w14:textId="31DDE8F1" w:rsidR="00A61791" w:rsidRDefault="00A61791" w:rsidP="00A6179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IT- og informationsudvalget</w:t>
      </w:r>
    </w:p>
    <w:p w14:paraId="5F802839" w14:textId="76611985" w:rsidR="00B1696A" w:rsidRDefault="00B1696A" w:rsidP="00B1696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Repræsentant i departemental forum</w:t>
      </w:r>
    </w:p>
    <w:p w14:paraId="41CB5DE5" w14:textId="293E3BB8" w:rsidR="00A61791" w:rsidRPr="00A61791" w:rsidRDefault="00A61791" w:rsidP="00A6179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</w:p>
    <w:sectPr w:rsidR="00A61791" w:rsidRPr="00A61791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EA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E62"/>
    <w:multiLevelType w:val="hybridMultilevel"/>
    <w:tmpl w:val="B5F88FDC"/>
    <w:lvl w:ilvl="0" w:tplc="A05EA18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8A6663D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027AA"/>
    <w:rsid w:val="00075A87"/>
    <w:rsid w:val="000A1582"/>
    <w:rsid w:val="000D47A6"/>
    <w:rsid w:val="002E21E6"/>
    <w:rsid w:val="002F553F"/>
    <w:rsid w:val="0030404A"/>
    <w:rsid w:val="003D0FE3"/>
    <w:rsid w:val="004573C5"/>
    <w:rsid w:val="004667B9"/>
    <w:rsid w:val="00501FC3"/>
    <w:rsid w:val="00507E3C"/>
    <w:rsid w:val="00591B90"/>
    <w:rsid w:val="005D60EE"/>
    <w:rsid w:val="005F0871"/>
    <w:rsid w:val="00616827"/>
    <w:rsid w:val="006A4F75"/>
    <w:rsid w:val="00725CAD"/>
    <w:rsid w:val="0073028A"/>
    <w:rsid w:val="00790816"/>
    <w:rsid w:val="007F4393"/>
    <w:rsid w:val="00834071"/>
    <w:rsid w:val="009679F6"/>
    <w:rsid w:val="00A61791"/>
    <w:rsid w:val="00A72F65"/>
    <w:rsid w:val="00B1696A"/>
    <w:rsid w:val="00B30209"/>
    <w:rsid w:val="00B35FB9"/>
    <w:rsid w:val="00BB3F8F"/>
    <w:rsid w:val="00BC239E"/>
    <w:rsid w:val="00BE331B"/>
    <w:rsid w:val="00C04B2D"/>
    <w:rsid w:val="00C507AD"/>
    <w:rsid w:val="00CF73C0"/>
    <w:rsid w:val="00DA51C4"/>
    <w:rsid w:val="00DB2F56"/>
    <w:rsid w:val="00E12F27"/>
    <w:rsid w:val="00E55A71"/>
    <w:rsid w:val="00E74C2C"/>
    <w:rsid w:val="00F24795"/>
    <w:rsid w:val="00F74D37"/>
    <w:rsid w:val="00FE3D1C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6</cp:revision>
  <cp:lastPrinted>2015-11-26T17:03:00Z</cp:lastPrinted>
  <dcterms:created xsi:type="dcterms:W3CDTF">2015-11-26T17:03:00Z</dcterms:created>
  <dcterms:modified xsi:type="dcterms:W3CDTF">2015-11-29T20:55:00Z</dcterms:modified>
</cp:coreProperties>
</file>