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881D3" w14:textId="5705EA53" w:rsidR="00790816" w:rsidRDefault="00BC239E" w:rsidP="00790816">
      <w:pPr>
        <w:pStyle w:val="Title"/>
      </w:pPr>
      <w:r>
        <w:t xml:space="preserve">Dagsorden, Oeconrådsmøde, </w:t>
      </w:r>
      <w:r>
        <w:br/>
        <w:t>torsdag</w:t>
      </w:r>
      <w:r w:rsidR="00790816">
        <w:t xml:space="preserve"> den </w:t>
      </w:r>
      <w:r w:rsidR="00BB3F8F">
        <w:t>29</w:t>
      </w:r>
      <w:r>
        <w:t>.10</w:t>
      </w:r>
      <w:r w:rsidR="000A1582">
        <w:t>.2</w:t>
      </w:r>
      <w:r w:rsidR="00790816">
        <w:t>015</w:t>
      </w:r>
    </w:p>
    <w:p w14:paraId="2EF93E0A" w14:textId="77777777" w:rsidR="00790816" w:rsidRDefault="00790816" w:rsidP="00790816"/>
    <w:p w14:paraId="2ACDDCED" w14:textId="77777777" w:rsidR="00790816" w:rsidRPr="004B2BBA" w:rsidRDefault="00790816" w:rsidP="0079081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Valg af dirigent og referent</w:t>
      </w:r>
    </w:p>
    <w:p w14:paraId="6FF7CB13" w14:textId="51E92E72" w:rsidR="00616827" w:rsidRDefault="00790816" w:rsidP="00075A8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Godkendelse af dagsorden og referat fra sidst</w:t>
      </w:r>
      <w:r w:rsidR="004573C5">
        <w:rPr>
          <w:rFonts w:eastAsia="Times New Roman" w:cs="Arial"/>
          <w:color w:val="222222"/>
          <w:lang w:eastAsia="da-DK"/>
        </w:rPr>
        <w:t xml:space="preserve">e møde d. </w:t>
      </w:r>
      <w:r w:rsidR="00E12F27">
        <w:rPr>
          <w:rFonts w:eastAsia="Times New Roman" w:cs="Arial"/>
          <w:color w:val="222222"/>
          <w:lang w:eastAsia="da-DK"/>
        </w:rPr>
        <w:t>08.10</w:t>
      </w:r>
      <w:r w:rsidR="00BC239E">
        <w:rPr>
          <w:rFonts w:eastAsia="Times New Roman" w:cs="Arial"/>
          <w:color w:val="222222"/>
          <w:lang w:eastAsia="da-DK"/>
        </w:rPr>
        <w:t>.2015</w:t>
      </w:r>
    </w:p>
    <w:p w14:paraId="5116A3D0" w14:textId="67D88DB6" w:rsidR="00834071" w:rsidRDefault="004573C5" w:rsidP="0083407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Nyt fra formandskabet</w:t>
      </w:r>
    </w:p>
    <w:p w14:paraId="6AAAFDF9" w14:textId="3CDE3AC9" w:rsidR="004667B9" w:rsidRPr="00834071" w:rsidRDefault="004667B9" w:rsidP="004667B9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Julefrokost</w:t>
      </w:r>
    </w:p>
    <w:p w14:paraId="0994D4F1" w14:textId="77777777" w:rsidR="00790816" w:rsidRPr="004B2BBA" w:rsidRDefault="00790816" w:rsidP="0079081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Politisk</w:t>
      </w:r>
      <w:r>
        <w:rPr>
          <w:rFonts w:eastAsia="Times New Roman" w:cs="Arial"/>
          <w:color w:val="222222"/>
          <w:lang w:eastAsia="da-DK"/>
        </w:rPr>
        <w:t>e</w:t>
      </w:r>
      <w:r w:rsidRPr="004B2BBA">
        <w:rPr>
          <w:rFonts w:eastAsia="Times New Roman" w:cs="Arial"/>
          <w:color w:val="222222"/>
          <w:lang w:eastAsia="da-DK"/>
        </w:rPr>
        <w:t xml:space="preserve"> udvalg</w:t>
      </w:r>
    </w:p>
    <w:p w14:paraId="11FDDE81" w14:textId="77777777" w:rsidR="000A1582" w:rsidRDefault="00501FC3" w:rsidP="00501FC3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Studienævnet</w:t>
      </w:r>
    </w:p>
    <w:p w14:paraId="460C77E0" w14:textId="57EF2B0C" w:rsidR="004667B9" w:rsidRPr="004667B9" w:rsidRDefault="000A1582" w:rsidP="004667B9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O</w:t>
      </w:r>
      <w:r w:rsidR="004573C5">
        <w:rPr>
          <w:rFonts w:eastAsia="Times New Roman" w:cs="Arial"/>
          <w:color w:val="222222"/>
          <w:lang w:eastAsia="da-DK"/>
        </w:rPr>
        <w:t xml:space="preserve">pdatering fra mødet d.  </w:t>
      </w:r>
      <w:r w:rsidR="00BB3F8F">
        <w:rPr>
          <w:rFonts w:eastAsia="Times New Roman" w:cs="Arial"/>
          <w:color w:val="222222"/>
          <w:lang w:eastAsia="da-DK"/>
        </w:rPr>
        <w:t>09.10</w:t>
      </w:r>
      <w:r w:rsidR="00BC239E">
        <w:rPr>
          <w:rFonts w:eastAsia="Times New Roman" w:cs="Arial"/>
          <w:color w:val="222222"/>
          <w:lang w:eastAsia="da-DK"/>
        </w:rPr>
        <w:t>.2015</w:t>
      </w:r>
    </w:p>
    <w:p w14:paraId="255C2B6C" w14:textId="5D8A8935" w:rsidR="000A1582" w:rsidRDefault="00BC239E" w:rsidP="000A1582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Dagsorden</w:t>
      </w:r>
      <w:r w:rsidR="00BB3F8F">
        <w:rPr>
          <w:rFonts w:eastAsia="Times New Roman" w:cs="Arial"/>
          <w:color w:val="222222"/>
          <w:lang w:eastAsia="da-DK"/>
        </w:rPr>
        <w:t xml:space="preserve"> for mødet d. 02.11</w:t>
      </w:r>
      <w:r>
        <w:rPr>
          <w:rFonts w:eastAsia="Times New Roman" w:cs="Arial"/>
          <w:color w:val="222222"/>
          <w:lang w:eastAsia="da-DK"/>
        </w:rPr>
        <w:t>.2015</w:t>
      </w:r>
    </w:p>
    <w:p w14:paraId="12878340" w14:textId="740BB83C" w:rsidR="00834071" w:rsidRDefault="00F74D37" w:rsidP="00834071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Akademisk råd</w:t>
      </w:r>
    </w:p>
    <w:p w14:paraId="1F895EEF" w14:textId="00A7C598" w:rsidR="00F74D37" w:rsidRDefault="00F74D37" w:rsidP="00834071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Departemental Forum</w:t>
      </w:r>
      <w:bookmarkStart w:id="0" w:name="_GoBack"/>
      <w:bookmarkEnd w:id="0"/>
    </w:p>
    <w:p w14:paraId="73C2E21A" w14:textId="79C16FA8" w:rsidR="00834071" w:rsidRDefault="00834071" w:rsidP="00834071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Universitetsvalg</w:t>
      </w:r>
    </w:p>
    <w:p w14:paraId="77BDA133" w14:textId="2605A5FE" w:rsidR="00A72F65" w:rsidRDefault="00A72F65" w:rsidP="00A72F65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Opstillingsmøde</w:t>
      </w:r>
    </w:p>
    <w:p w14:paraId="40DE2A32" w14:textId="5B3C1509" w:rsidR="00A72F65" w:rsidRDefault="00A72F65" w:rsidP="00A72F65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Valgbod</w:t>
      </w:r>
    </w:p>
    <w:p w14:paraId="2F740DE6" w14:textId="1245FD22" w:rsidR="002F553F" w:rsidRDefault="002F553F" w:rsidP="00834071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Månedsmøde med dekanen</w:t>
      </w:r>
    </w:p>
    <w:p w14:paraId="7871475C" w14:textId="77777777" w:rsidR="000A1582" w:rsidRDefault="000A1582" w:rsidP="000A158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Aktivitetsudvalget</w:t>
      </w:r>
    </w:p>
    <w:p w14:paraId="26BEA8D2" w14:textId="7B5F4FB6" w:rsidR="00BB3F8F" w:rsidRDefault="00BB3F8F" w:rsidP="00BB3F8F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Forsker runde</w:t>
      </w:r>
    </w:p>
    <w:p w14:paraId="1CA02F0F" w14:textId="2381EE85" w:rsidR="00BB3F8F" w:rsidRPr="00BB3F8F" w:rsidRDefault="00BB3F8F" w:rsidP="00BB3F8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Studiestartsudvalg</w:t>
      </w:r>
    </w:p>
    <w:p w14:paraId="58DBE257" w14:textId="019C82D9" w:rsidR="00FE3D1C" w:rsidRPr="004573C5" w:rsidRDefault="00FE3D1C" w:rsidP="004573C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 xml:space="preserve">Evalueringsudvalg </w:t>
      </w:r>
    </w:p>
    <w:p w14:paraId="580CDDF1" w14:textId="2F5AB632" w:rsidR="000D47A6" w:rsidRPr="004667B9" w:rsidRDefault="004667B9" w:rsidP="004667B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Eventuelt</w:t>
      </w:r>
    </w:p>
    <w:sectPr w:rsidR="000D47A6" w:rsidRPr="004667B9" w:rsidSect="000A15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FEA"/>
    <w:multiLevelType w:val="hybridMultilevel"/>
    <w:tmpl w:val="19DA3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697C20F8">
      <w:start w:val="1"/>
      <w:numFmt w:val="lowerRoman"/>
      <w:lvlText w:val="%4)"/>
      <w:lvlJc w:val="left"/>
      <w:pPr>
        <w:ind w:left="3240" w:hanging="720"/>
      </w:pPr>
      <w:rPr>
        <w:rFonts w:asciiTheme="minorHAnsi" w:eastAsia="Times New Roman" w:hAnsiTheme="minorHAnsi" w:cs="Arial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830E0"/>
    <w:multiLevelType w:val="hybridMultilevel"/>
    <w:tmpl w:val="19DA3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697C20F8">
      <w:start w:val="1"/>
      <w:numFmt w:val="lowerRoman"/>
      <w:lvlText w:val="%4)"/>
      <w:lvlJc w:val="left"/>
      <w:pPr>
        <w:ind w:left="3240" w:hanging="720"/>
      </w:pPr>
      <w:rPr>
        <w:rFonts w:asciiTheme="minorHAnsi" w:eastAsia="Times New Roman" w:hAnsiTheme="minorHAnsi" w:cs="Arial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16"/>
    <w:rsid w:val="00075A87"/>
    <w:rsid w:val="000A1582"/>
    <w:rsid w:val="000D47A6"/>
    <w:rsid w:val="002F553F"/>
    <w:rsid w:val="004573C5"/>
    <w:rsid w:val="004667B9"/>
    <w:rsid w:val="00501FC3"/>
    <w:rsid w:val="00507E3C"/>
    <w:rsid w:val="00591B90"/>
    <w:rsid w:val="005F0871"/>
    <w:rsid w:val="00616827"/>
    <w:rsid w:val="006A4F75"/>
    <w:rsid w:val="00725CAD"/>
    <w:rsid w:val="00790816"/>
    <w:rsid w:val="00834071"/>
    <w:rsid w:val="00A72F65"/>
    <w:rsid w:val="00BB3F8F"/>
    <w:rsid w:val="00BC239E"/>
    <w:rsid w:val="00C04B2D"/>
    <w:rsid w:val="00C507AD"/>
    <w:rsid w:val="00E12F27"/>
    <w:rsid w:val="00E55A71"/>
    <w:rsid w:val="00F74D37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337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1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8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790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1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8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79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Ryden Urup Tølløse</dc:creator>
  <cp:keywords/>
  <dc:description/>
  <cp:lastModifiedBy>Mikkel Munck Jønsson</cp:lastModifiedBy>
  <cp:revision>7</cp:revision>
  <cp:lastPrinted>2015-09-03T11:57:00Z</cp:lastPrinted>
  <dcterms:created xsi:type="dcterms:W3CDTF">2015-10-01T10:18:00Z</dcterms:created>
  <dcterms:modified xsi:type="dcterms:W3CDTF">2015-10-26T12:15:00Z</dcterms:modified>
</cp:coreProperties>
</file>