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881D3" w14:textId="30672FAB" w:rsidR="00790816" w:rsidRDefault="00BC239E" w:rsidP="00790816">
      <w:pPr>
        <w:pStyle w:val="Title"/>
      </w:pPr>
      <w:r>
        <w:t xml:space="preserve">Dagsorden, </w:t>
      </w:r>
      <w:proofErr w:type="spellStart"/>
      <w:r>
        <w:t>Oeconrådsmøde</w:t>
      </w:r>
      <w:proofErr w:type="spellEnd"/>
      <w:r>
        <w:t xml:space="preserve">, </w:t>
      </w:r>
      <w:r>
        <w:br/>
        <w:t>torsdag</w:t>
      </w:r>
      <w:r w:rsidR="00790816">
        <w:t xml:space="preserve"> den </w:t>
      </w:r>
      <w:r>
        <w:t>08.10</w:t>
      </w:r>
      <w:r w:rsidR="000A1582">
        <w:t>.2</w:t>
      </w:r>
      <w:r w:rsidR="00790816">
        <w:t>015</w:t>
      </w:r>
    </w:p>
    <w:p w14:paraId="2EF93E0A" w14:textId="77777777" w:rsidR="00790816" w:rsidRDefault="00790816" w:rsidP="00790816"/>
    <w:p w14:paraId="2ACDDCED" w14:textId="77777777" w:rsidR="00790816" w:rsidRPr="004B2BBA" w:rsidRDefault="00790816" w:rsidP="0079081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 w:rsidRPr="004B2BBA">
        <w:rPr>
          <w:rFonts w:eastAsia="Times New Roman" w:cs="Arial"/>
          <w:color w:val="222222"/>
          <w:lang w:eastAsia="da-DK"/>
        </w:rPr>
        <w:t>Valg af dirigent og referent</w:t>
      </w:r>
    </w:p>
    <w:p w14:paraId="6FF7CB13" w14:textId="11140998" w:rsidR="00616827" w:rsidRDefault="00790816" w:rsidP="00075A8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 w:rsidRPr="004B2BBA">
        <w:rPr>
          <w:rFonts w:eastAsia="Times New Roman" w:cs="Arial"/>
          <w:color w:val="222222"/>
          <w:lang w:eastAsia="da-DK"/>
        </w:rPr>
        <w:t>Godkendelse af dagsorden og referat fra sidst</w:t>
      </w:r>
      <w:r w:rsidR="004573C5">
        <w:rPr>
          <w:rFonts w:eastAsia="Times New Roman" w:cs="Arial"/>
          <w:color w:val="222222"/>
          <w:lang w:eastAsia="da-DK"/>
        </w:rPr>
        <w:t xml:space="preserve">e møde d. </w:t>
      </w:r>
      <w:r w:rsidR="00BC239E">
        <w:rPr>
          <w:rFonts w:eastAsia="Times New Roman" w:cs="Arial"/>
          <w:color w:val="222222"/>
          <w:lang w:eastAsia="da-DK"/>
        </w:rPr>
        <w:t>10.09.2015</w:t>
      </w:r>
    </w:p>
    <w:p w14:paraId="5116A3D0" w14:textId="67D88DB6" w:rsidR="00834071" w:rsidRDefault="004573C5" w:rsidP="0083407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Nyt fra formandskabet</w:t>
      </w:r>
    </w:p>
    <w:p w14:paraId="6AAAFDF9" w14:textId="3CDE3AC9" w:rsidR="004667B9" w:rsidRPr="00834071" w:rsidRDefault="004667B9" w:rsidP="004667B9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Julefrokost</w:t>
      </w:r>
    </w:p>
    <w:p w14:paraId="0994D4F1" w14:textId="77777777" w:rsidR="00790816" w:rsidRPr="004B2BBA" w:rsidRDefault="00790816" w:rsidP="0079081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 w:rsidRPr="004B2BBA">
        <w:rPr>
          <w:rFonts w:eastAsia="Times New Roman" w:cs="Arial"/>
          <w:color w:val="222222"/>
          <w:lang w:eastAsia="da-DK"/>
        </w:rPr>
        <w:t>Politisk</w:t>
      </w:r>
      <w:r>
        <w:rPr>
          <w:rFonts w:eastAsia="Times New Roman" w:cs="Arial"/>
          <w:color w:val="222222"/>
          <w:lang w:eastAsia="da-DK"/>
        </w:rPr>
        <w:t>e</w:t>
      </w:r>
      <w:r w:rsidRPr="004B2BBA">
        <w:rPr>
          <w:rFonts w:eastAsia="Times New Roman" w:cs="Arial"/>
          <w:color w:val="222222"/>
          <w:lang w:eastAsia="da-DK"/>
        </w:rPr>
        <w:t xml:space="preserve"> udvalg</w:t>
      </w:r>
    </w:p>
    <w:p w14:paraId="11FDDE81" w14:textId="77777777" w:rsidR="000A1582" w:rsidRDefault="00501FC3" w:rsidP="00501FC3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Studienævnet</w:t>
      </w:r>
    </w:p>
    <w:p w14:paraId="460C77E0" w14:textId="48FF156D" w:rsidR="004667B9" w:rsidRPr="004667B9" w:rsidRDefault="000A1582" w:rsidP="004667B9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O</w:t>
      </w:r>
      <w:r w:rsidR="004573C5">
        <w:rPr>
          <w:rFonts w:eastAsia="Times New Roman" w:cs="Arial"/>
          <w:color w:val="222222"/>
          <w:lang w:eastAsia="da-DK"/>
        </w:rPr>
        <w:t xml:space="preserve">pdatering fra mødet d.  </w:t>
      </w:r>
      <w:r w:rsidR="00BC239E">
        <w:rPr>
          <w:rFonts w:eastAsia="Times New Roman" w:cs="Arial"/>
          <w:color w:val="222222"/>
          <w:lang w:eastAsia="da-DK"/>
        </w:rPr>
        <w:t>14.09.2015</w:t>
      </w:r>
      <w:bookmarkStart w:id="0" w:name="_GoBack"/>
      <w:bookmarkEnd w:id="0"/>
    </w:p>
    <w:p w14:paraId="255C2B6C" w14:textId="553B6D83" w:rsidR="000A1582" w:rsidRDefault="00BC239E" w:rsidP="000A1582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Dagsorden for mødet d. 09.10.2015</w:t>
      </w:r>
    </w:p>
    <w:p w14:paraId="12878340" w14:textId="1668E49A" w:rsidR="00834071" w:rsidRDefault="00834071" w:rsidP="00834071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Fællesrådet</w:t>
      </w:r>
    </w:p>
    <w:p w14:paraId="73C2E21A" w14:textId="79C16FA8" w:rsidR="00834071" w:rsidRDefault="00834071" w:rsidP="00834071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Universitetsvalg</w:t>
      </w:r>
    </w:p>
    <w:p w14:paraId="2F740DE6" w14:textId="1245FD22" w:rsidR="002F553F" w:rsidRDefault="002F553F" w:rsidP="00834071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Månedsmøde med dekanen</w:t>
      </w:r>
    </w:p>
    <w:p w14:paraId="7871475C" w14:textId="77777777" w:rsidR="000A1582" w:rsidRDefault="000A1582" w:rsidP="000A158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Aktivitetsudvalget</w:t>
      </w:r>
    </w:p>
    <w:p w14:paraId="4B257E76" w14:textId="01B832F5" w:rsidR="000A1582" w:rsidRDefault="00834071" w:rsidP="000A1582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 xml:space="preserve">Opsummering på </w:t>
      </w:r>
      <w:r w:rsidR="00075A87">
        <w:rPr>
          <w:rFonts w:eastAsia="Times New Roman" w:cs="Arial"/>
          <w:color w:val="222222"/>
          <w:lang w:eastAsia="da-DK"/>
        </w:rPr>
        <w:t>Tour de Forening</w:t>
      </w:r>
    </w:p>
    <w:p w14:paraId="1603B6C4" w14:textId="27873540" w:rsidR="004573C5" w:rsidRDefault="004573C5" w:rsidP="000A1582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Dimission</w:t>
      </w:r>
    </w:p>
    <w:p w14:paraId="41E5BF62" w14:textId="25DFEC92" w:rsidR="004573C5" w:rsidRDefault="00BC239E" w:rsidP="004573C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Mentorordning</w:t>
      </w:r>
    </w:p>
    <w:p w14:paraId="58DBE257" w14:textId="019C82D9" w:rsidR="00FE3D1C" w:rsidRPr="004573C5" w:rsidRDefault="00FE3D1C" w:rsidP="004573C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 xml:space="preserve">Evalueringsudvalg </w:t>
      </w:r>
    </w:p>
    <w:p w14:paraId="580CDDF1" w14:textId="2F5AB632" w:rsidR="000D47A6" w:rsidRPr="004667B9" w:rsidRDefault="004667B9" w:rsidP="004667B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Eventuelt</w:t>
      </w:r>
    </w:p>
    <w:sectPr w:rsidR="000D47A6" w:rsidRPr="004667B9" w:rsidSect="000A15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FEA"/>
    <w:multiLevelType w:val="hybridMultilevel"/>
    <w:tmpl w:val="19DA3C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697C20F8">
      <w:start w:val="1"/>
      <w:numFmt w:val="lowerRoman"/>
      <w:lvlText w:val="%4)"/>
      <w:lvlJc w:val="left"/>
      <w:pPr>
        <w:ind w:left="3240" w:hanging="720"/>
      </w:pPr>
      <w:rPr>
        <w:rFonts w:asciiTheme="minorHAnsi" w:eastAsia="Times New Roman" w:hAnsiTheme="minorHAnsi" w:cs="Arial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830E0"/>
    <w:multiLevelType w:val="hybridMultilevel"/>
    <w:tmpl w:val="19DA3C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697C20F8">
      <w:start w:val="1"/>
      <w:numFmt w:val="lowerRoman"/>
      <w:lvlText w:val="%4)"/>
      <w:lvlJc w:val="left"/>
      <w:pPr>
        <w:ind w:left="3240" w:hanging="720"/>
      </w:pPr>
      <w:rPr>
        <w:rFonts w:asciiTheme="minorHAnsi" w:eastAsia="Times New Roman" w:hAnsiTheme="minorHAnsi" w:cs="Arial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16"/>
    <w:rsid w:val="00075A87"/>
    <w:rsid w:val="000A1582"/>
    <w:rsid w:val="000D47A6"/>
    <w:rsid w:val="002F553F"/>
    <w:rsid w:val="004573C5"/>
    <w:rsid w:val="004667B9"/>
    <w:rsid w:val="00501FC3"/>
    <w:rsid w:val="00507E3C"/>
    <w:rsid w:val="00591B90"/>
    <w:rsid w:val="005F0871"/>
    <w:rsid w:val="00616827"/>
    <w:rsid w:val="006A4F75"/>
    <w:rsid w:val="00725CAD"/>
    <w:rsid w:val="00790816"/>
    <w:rsid w:val="00834071"/>
    <w:rsid w:val="00BC239E"/>
    <w:rsid w:val="00C507AD"/>
    <w:rsid w:val="00E55A71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337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1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08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08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790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1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08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08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79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Ryden Urup Tølløse</dc:creator>
  <cp:keywords/>
  <dc:description/>
  <cp:lastModifiedBy>Mikkel Munck Jønsson</cp:lastModifiedBy>
  <cp:revision>4</cp:revision>
  <cp:lastPrinted>2015-09-03T11:57:00Z</cp:lastPrinted>
  <dcterms:created xsi:type="dcterms:W3CDTF">2015-10-01T10:18:00Z</dcterms:created>
  <dcterms:modified xsi:type="dcterms:W3CDTF">2015-10-04T20:39:00Z</dcterms:modified>
</cp:coreProperties>
</file>