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EE" w:rsidRDefault="00D128EE">
      <w:bookmarkStart w:id="0" w:name="_GoBack"/>
      <w:bookmarkEnd w:id="0"/>
    </w:p>
    <w:p w:rsidR="00A7637E" w:rsidRDefault="00A7637E">
      <w:pPr>
        <w:rPr>
          <w:b/>
        </w:rPr>
      </w:pPr>
    </w:p>
    <w:p w:rsidR="00D128EE" w:rsidRPr="00A7637E" w:rsidRDefault="00D128EE">
      <w:pPr>
        <w:rPr>
          <w:b/>
        </w:rPr>
      </w:pPr>
      <w:r w:rsidRPr="00A7637E">
        <w:rPr>
          <w:b/>
        </w:rPr>
        <w:t>AFREGNINGSSKEMA</w:t>
      </w:r>
      <w:r w:rsidR="00A7637E">
        <w:rPr>
          <w:b/>
        </w:rPr>
        <w:t xml:space="preserve"> </w:t>
      </w:r>
      <w:r w:rsidR="009060E6">
        <w:rPr>
          <w:b/>
        </w:rPr>
        <w:t>–</w:t>
      </w:r>
      <w:r w:rsidR="00A7637E">
        <w:rPr>
          <w:b/>
        </w:rPr>
        <w:t xml:space="preserve"> specialer</w:t>
      </w:r>
      <w:r w:rsidR="009060E6">
        <w:rPr>
          <w:b/>
        </w:rPr>
        <w:t>/projekter</w:t>
      </w:r>
      <w:r w:rsidR="005B651F">
        <w:rPr>
          <w:b/>
        </w:rPr>
        <w:t>/opgaver</w:t>
      </w:r>
    </w:p>
    <w:p w:rsidR="00D128EE" w:rsidRPr="00A7637E" w:rsidRDefault="00B125A1">
      <w:r w:rsidRPr="00A7637E">
        <w:t>Til afregning for censur</w:t>
      </w:r>
      <w:r w:rsidR="00D128EE" w:rsidRPr="00A7637E">
        <w:t xml:space="preserve"> har vi brug for følgende oplysninger: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541"/>
      </w:tblGrid>
      <w:tr w:rsidR="00D128EE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128EE" w:rsidRPr="00A7637E" w:rsidRDefault="00D128EE" w:rsidP="00D128EE">
            <w:r w:rsidRPr="00A7637E">
              <w:t>Censornavn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D128E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D128EE" w:rsidRPr="00A7637E" w:rsidRDefault="00A11720" w:rsidP="00D128EE">
            <w:r>
              <w:t>Fødselsdato (IKKE cpr-nummer)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8D2579" w:rsidRPr="00A7637E" w:rsidTr="00D128EE">
        <w:trPr>
          <w:trHeight w:val="850"/>
        </w:trPr>
        <w:tc>
          <w:tcPr>
            <w:tcW w:w="2093" w:type="dxa"/>
            <w:vAlign w:val="center"/>
          </w:tcPr>
          <w:p w:rsidR="008D2579" w:rsidRPr="00A7637E" w:rsidRDefault="008D2579" w:rsidP="00D128EE">
            <w:r w:rsidRPr="00A7637E">
              <w:t>Studie/linje</w:t>
            </w:r>
          </w:p>
        </w:tc>
        <w:tc>
          <w:tcPr>
            <w:tcW w:w="6541" w:type="dxa"/>
            <w:vAlign w:val="center"/>
          </w:tcPr>
          <w:p w:rsidR="008D2579" w:rsidRPr="00A7637E" w:rsidRDefault="008D2579" w:rsidP="00D128EE"/>
        </w:tc>
      </w:tr>
      <w:tr w:rsidR="00B62CF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B62CFE" w:rsidRPr="00A7637E" w:rsidRDefault="008D2579" w:rsidP="00D128EE">
            <w:r w:rsidRPr="00A7637E">
              <w:t>Bachelor eller kandidat</w:t>
            </w:r>
          </w:p>
        </w:tc>
        <w:tc>
          <w:tcPr>
            <w:tcW w:w="6541" w:type="dxa"/>
            <w:vAlign w:val="center"/>
          </w:tcPr>
          <w:p w:rsidR="00B62CFE" w:rsidRPr="00A7637E" w:rsidRDefault="00B62CFE" w:rsidP="00D128EE"/>
        </w:tc>
      </w:tr>
      <w:tr w:rsidR="00D128E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D128EE" w:rsidRPr="00A7637E" w:rsidRDefault="003543BB" w:rsidP="005B651F">
            <w:r w:rsidRPr="00A7637E">
              <w:t xml:space="preserve">Antal </w:t>
            </w:r>
            <w:r w:rsidR="00A7637E">
              <w:t>specialer/</w:t>
            </w:r>
            <w:r w:rsidR="005B651F">
              <w:t>projekter/opgaver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D6267F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6267F" w:rsidRPr="00A7637E" w:rsidRDefault="00D6267F" w:rsidP="005B651F">
            <w:r w:rsidRPr="00A7637E">
              <w:t>Antal studerende</w:t>
            </w:r>
            <w:r w:rsidR="003543BB" w:rsidRPr="00A7637E">
              <w:t xml:space="preserve"> pr. </w:t>
            </w:r>
            <w:r w:rsidR="00A7637E">
              <w:t>speciale/</w:t>
            </w:r>
            <w:r w:rsidR="005B651F">
              <w:t>projekt/opgave</w:t>
            </w:r>
          </w:p>
        </w:tc>
        <w:tc>
          <w:tcPr>
            <w:tcW w:w="6541" w:type="dxa"/>
            <w:vAlign w:val="center"/>
          </w:tcPr>
          <w:p w:rsidR="00D6267F" w:rsidRPr="00A7637E" w:rsidRDefault="00D6267F" w:rsidP="00D128EE"/>
        </w:tc>
      </w:tr>
      <w:tr w:rsidR="0058098E" w:rsidRPr="00A7637E" w:rsidTr="008322F7">
        <w:trPr>
          <w:trHeight w:val="1046"/>
        </w:trPr>
        <w:tc>
          <w:tcPr>
            <w:tcW w:w="2093" w:type="dxa"/>
            <w:vAlign w:val="center"/>
          </w:tcPr>
          <w:p w:rsidR="0058098E" w:rsidRPr="00A7637E" w:rsidRDefault="0090712E" w:rsidP="005B651F">
            <w:r w:rsidRPr="00A7637E">
              <w:t>I</w:t>
            </w:r>
            <w:r w:rsidR="0058098E" w:rsidRPr="00A7637E">
              <w:t>ndividuel</w:t>
            </w:r>
            <w:r w:rsidRPr="00A7637E">
              <w:t xml:space="preserve">t forsvar eller </w:t>
            </w:r>
            <w:r w:rsidR="005B651F">
              <w:t>gruppe</w:t>
            </w:r>
            <w:r w:rsidRPr="00A7637E">
              <w:t>forsvar</w:t>
            </w:r>
            <w:r w:rsidR="005B651F">
              <w:t xml:space="preserve"> (angiv pr. besvarelse)</w:t>
            </w:r>
          </w:p>
        </w:tc>
        <w:tc>
          <w:tcPr>
            <w:tcW w:w="6541" w:type="dxa"/>
            <w:vAlign w:val="center"/>
          </w:tcPr>
          <w:p w:rsidR="0058098E" w:rsidRPr="00A7637E" w:rsidRDefault="0058098E" w:rsidP="00D128EE"/>
        </w:tc>
      </w:tr>
      <w:tr w:rsidR="00D128EE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128EE" w:rsidRPr="00A7637E" w:rsidRDefault="00D128EE" w:rsidP="00D128EE">
            <w:r w:rsidRPr="00A7637E">
              <w:t>Dato for censur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</w:tbl>
    <w:p w:rsidR="00D128EE" w:rsidRPr="00A7637E" w:rsidRDefault="00D128EE"/>
    <w:p w:rsidR="00D128EE" w:rsidRPr="00A7637E" w:rsidRDefault="00C12FE3">
      <w:r>
        <w:t>U</w:t>
      </w:r>
      <w:r w:rsidR="008322F7">
        <w:t xml:space="preserve">dfyld </w:t>
      </w:r>
      <w:r>
        <w:t xml:space="preserve">venligst </w:t>
      </w:r>
      <w:r w:rsidR="008322F7">
        <w:t>skemaet</w:t>
      </w:r>
      <w:r>
        <w:t>,</w:t>
      </w:r>
      <w:r w:rsidR="008322F7">
        <w:t xml:space="preserve"> og</w:t>
      </w:r>
      <w:r w:rsidR="00D128EE" w:rsidRPr="00A7637E">
        <w:t xml:space="preserve"> </w:t>
      </w:r>
      <w:r>
        <w:t xml:space="preserve">send </w:t>
      </w:r>
      <w:r w:rsidR="00D128EE" w:rsidRPr="00A7637E">
        <w:t xml:space="preserve">dette retur </w:t>
      </w:r>
      <w:r w:rsidR="00D6267F" w:rsidRPr="00A7637E">
        <w:t>pr. mail</w:t>
      </w:r>
      <w:r w:rsidR="006165E7" w:rsidRPr="00A7637E">
        <w:t xml:space="preserve"> til din kontaktperson</w:t>
      </w:r>
      <w:r w:rsidR="00D128EE" w:rsidRPr="00A7637E">
        <w:t xml:space="preserve">. </w:t>
      </w:r>
    </w:p>
    <w:p w:rsidR="00D128EE" w:rsidRPr="00A7637E" w:rsidRDefault="00D128EE">
      <w:r w:rsidRPr="00A7637E">
        <w:t>Herefter vil afregning for censur ske snarest muligt.</w:t>
      </w:r>
    </w:p>
    <w:p w:rsidR="00D128EE" w:rsidRPr="00A7637E" w:rsidRDefault="00D128EE">
      <w:r w:rsidRPr="00A7637E">
        <w:t>På forhånd tak.</w:t>
      </w:r>
    </w:p>
    <w:p w:rsidR="00A7637E" w:rsidRPr="00A7637E" w:rsidRDefault="00A7637E">
      <w:r>
        <w:br/>
      </w:r>
      <w:r w:rsidR="00A25583">
        <w:t>Venlig hilsen</w:t>
      </w:r>
      <w:r w:rsidR="00A25583">
        <w:br/>
      </w:r>
      <w:r>
        <w:br/>
      </w:r>
      <w:r w:rsidR="005B651F">
        <w:t>Studie- og l</w:t>
      </w:r>
      <w:r w:rsidR="00A25583">
        <w:t>injeadministrationen</w:t>
      </w:r>
      <w:r>
        <w:br/>
      </w:r>
      <w:r w:rsidR="00D128EE" w:rsidRPr="005B651F">
        <w:rPr>
          <w:i/>
        </w:rPr>
        <w:t>Institut for Økonomi</w:t>
      </w:r>
      <w:r w:rsidRPr="00A7637E">
        <w:t xml:space="preserve"> </w:t>
      </w:r>
      <w:r w:rsidR="00D128EE" w:rsidRPr="00A7637E">
        <w:br/>
        <w:t>Aarhus Universitet</w:t>
      </w:r>
      <w:r>
        <w:br/>
        <w:t>Aarhus BSS</w:t>
      </w:r>
    </w:p>
    <w:sectPr w:rsidR="00A7637E" w:rsidRPr="00A7637E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E" w:rsidRPr="00A7637E" w:rsidRDefault="00A7637E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304B2139" wp14:editId="4D46576E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2C170D"/>
    <w:rsid w:val="002E6EAE"/>
    <w:rsid w:val="00353387"/>
    <w:rsid w:val="003543BB"/>
    <w:rsid w:val="004C4762"/>
    <w:rsid w:val="004D0D64"/>
    <w:rsid w:val="0058098E"/>
    <w:rsid w:val="005B651F"/>
    <w:rsid w:val="005D090A"/>
    <w:rsid w:val="005D25B5"/>
    <w:rsid w:val="006165E7"/>
    <w:rsid w:val="006915AF"/>
    <w:rsid w:val="00773E63"/>
    <w:rsid w:val="00774A91"/>
    <w:rsid w:val="00802146"/>
    <w:rsid w:val="008322F7"/>
    <w:rsid w:val="008B5AD2"/>
    <w:rsid w:val="008D2579"/>
    <w:rsid w:val="008F1EE7"/>
    <w:rsid w:val="009060E6"/>
    <w:rsid w:val="0090712E"/>
    <w:rsid w:val="00A11720"/>
    <w:rsid w:val="00A25583"/>
    <w:rsid w:val="00A7637E"/>
    <w:rsid w:val="00AD45AE"/>
    <w:rsid w:val="00B125A1"/>
    <w:rsid w:val="00B62CFE"/>
    <w:rsid w:val="00C12FE3"/>
    <w:rsid w:val="00D128EE"/>
    <w:rsid w:val="00D27925"/>
    <w:rsid w:val="00D6267F"/>
    <w:rsid w:val="00EC4F34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B5D80C8-4CE0-4BEB-A666-947B70F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B376-56EE-40A0-BEC9-343BE6E8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2018-05-24T09:29:00Z</dcterms:created>
  <dcterms:modified xsi:type="dcterms:W3CDTF">2018-05-24T09:29:00Z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